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CE3" w:themeColor="background2" w:themeTint="33"/>
  <w:body>
    <w:p w14:paraId="12A53B05" w14:textId="0CCD3B19" w:rsidR="00A66EFB" w:rsidRPr="007B5235" w:rsidRDefault="00A50E62" w:rsidP="007B5235">
      <w:pPr>
        <w:jc w:val="center"/>
        <w:rPr>
          <w:b/>
          <w:sz w:val="40"/>
          <w:u w:val="single"/>
        </w:rPr>
      </w:pPr>
      <w:r w:rsidRPr="00A50E62">
        <w:rPr>
          <w:bCs/>
          <w:noProof/>
          <w:sz w:val="40"/>
        </w:rPr>
        <w:drawing>
          <wp:inline distT="0" distB="0" distL="0" distR="0" wp14:anchorId="3860E24F" wp14:editId="227E5ED6">
            <wp:extent cx="3228975" cy="1542113"/>
            <wp:effectExtent l="0" t="0" r="0" b="1270"/>
            <wp:docPr id="1234721719" name="Picture 1" descr="A green logo with a letter and a wheat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21719" name="Picture 1" descr="A green logo with a letter and a wheat ea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0" b="13881"/>
                    <a:stretch/>
                  </pic:blipFill>
                  <pic:spPr bwMode="auto">
                    <a:xfrm>
                      <a:off x="0" y="0"/>
                      <a:ext cx="3288489" cy="157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5DC25" w14:textId="41A37FC1" w:rsidR="001F1354" w:rsidRPr="00A779FD" w:rsidRDefault="00371DB3" w:rsidP="00A779FD">
      <w:pPr>
        <w:spacing w:line="240" w:lineRule="auto"/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t>16</w:t>
      </w:r>
      <w:r w:rsidR="00451604" w:rsidRPr="00451604">
        <w:rPr>
          <w:b/>
          <w:sz w:val="28"/>
          <w:u w:val="single"/>
          <w:vertAlign w:val="superscript"/>
        </w:rPr>
        <w:t>TH</w:t>
      </w:r>
      <w:r w:rsidR="00451604">
        <w:rPr>
          <w:b/>
          <w:sz w:val="28"/>
          <w:u w:val="single"/>
        </w:rPr>
        <w:t xml:space="preserve"> October</w:t>
      </w:r>
      <w:r w:rsidR="00721E3B">
        <w:rPr>
          <w:b/>
          <w:sz w:val="28"/>
          <w:u w:val="single"/>
        </w:rPr>
        <w:t xml:space="preserve"> </w:t>
      </w:r>
      <w:r w:rsidR="00C85AB9">
        <w:rPr>
          <w:b/>
          <w:sz w:val="28"/>
          <w:u w:val="single"/>
        </w:rPr>
        <w:t>202</w:t>
      </w:r>
      <w:r w:rsidR="00F67D6D">
        <w:rPr>
          <w:b/>
          <w:sz w:val="28"/>
          <w:u w:val="single"/>
        </w:rPr>
        <w:t>3</w:t>
      </w:r>
    </w:p>
    <w:p w14:paraId="126B7387" w14:textId="532CEF8A" w:rsidR="000F4A24" w:rsidRPr="001E3087" w:rsidRDefault="00E55FE8" w:rsidP="00A779FD">
      <w:pPr>
        <w:spacing w:line="240" w:lineRule="auto"/>
        <w:jc w:val="center"/>
        <w:rPr>
          <w:b/>
          <w:sz w:val="32"/>
          <w:u w:val="single"/>
        </w:rPr>
      </w:pPr>
      <w:r w:rsidRPr="001E3087">
        <w:rPr>
          <w:b/>
          <w:sz w:val="32"/>
          <w:u w:val="single"/>
        </w:rPr>
        <w:t xml:space="preserve">C2 AUTUMN </w:t>
      </w:r>
      <w:r w:rsidR="00A66EFB" w:rsidRPr="001E3087">
        <w:rPr>
          <w:b/>
          <w:sz w:val="32"/>
          <w:u w:val="single"/>
        </w:rPr>
        <w:t>202</w:t>
      </w:r>
      <w:r w:rsidR="00F67D6D" w:rsidRPr="001E3087">
        <w:rPr>
          <w:b/>
          <w:sz w:val="32"/>
          <w:u w:val="single"/>
        </w:rPr>
        <w:t>3</w:t>
      </w:r>
      <w:r w:rsidR="0092545C" w:rsidRPr="001E3087">
        <w:rPr>
          <w:b/>
          <w:sz w:val="32"/>
          <w:u w:val="single"/>
        </w:rPr>
        <w:t xml:space="preserve"> </w:t>
      </w:r>
      <w:r w:rsidRPr="001E3087">
        <w:rPr>
          <w:b/>
          <w:sz w:val="32"/>
          <w:u w:val="single"/>
        </w:rPr>
        <w:t>AVAILA</w:t>
      </w:r>
      <w:r w:rsidR="000F4A24" w:rsidRPr="001E3087">
        <w:rPr>
          <w:b/>
          <w:sz w:val="32"/>
          <w:u w:val="single"/>
        </w:rPr>
        <w:t>BIL</w:t>
      </w:r>
      <w:r w:rsidR="006F218C" w:rsidRPr="001E3087">
        <w:rPr>
          <w:b/>
          <w:sz w:val="32"/>
          <w:u w:val="single"/>
        </w:rPr>
        <w:t>I</w:t>
      </w:r>
      <w:r w:rsidR="000F4A24" w:rsidRPr="001E3087">
        <w:rPr>
          <w:b/>
          <w:sz w:val="32"/>
          <w:u w:val="single"/>
        </w:rPr>
        <w:t>TY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11"/>
      </w:tblGrid>
      <w:tr w:rsidR="007E3C63" w:rsidRPr="00A80A2F" w14:paraId="4B593EAC" w14:textId="7571A51B" w:rsidTr="00AC21CE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3F3BADBA" w14:textId="77777777" w:rsidR="007E3C63" w:rsidRPr="00721E3B" w:rsidRDefault="007E3C63" w:rsidP="00D841B8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721E3B">
              <w:rPr>
                <w:b/>
                <w:sz w:val="28"/>
                <w:szCs w:val="24"/>
                <w:u w:val="single"/>
              </w:rPr>
              <w:t>WHEAT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23D7FB37" w14:textId="2DCD09B3" w:rsidR="007E3C63" w:rsidRPr="00721E3B" w:rsidRDefault="007E3C63" w:rsidP="00D841B8">
            <w:pPr>
              <w:jc w:val="center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STOCK STATUS</w:t>
            </w:r>
          </w:p>
        </w:tc>
      </w:tr>
      <w:tr w:rsidR="007E3C63" w:rsidRPr="00A80A2F" w14:paraId="6B11E8C1" w14:textId="4F16601D" w:rsidTr="00AC21CE">
        <w:trPr>
          <w:jc w:val="center"/>
        </w:trPr>
        <w:tc>
          <w:tcPr>
            <w:tcW w:w="2689" w:type="dxa"/>
          </w:tcPr>
          <w:p w14:paraId="39C61A30" w14:textId="7E9DF48D" w:rsidR="007E3C63" w:rsidRPr="00721E3B" w:rsidRDefault="007E3C63" w:rsidP="001F1354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KWS DAWSUM</w:t>
            </w:r>
          </w:p>
        </w:tc>
        <w:tc>
          <w:tcPr>
            <w:tcW w:w="5811" w:type="dxa"/>
          </w:tcPr>
          <w:p w14:paraId="28720976" w14:textId="56DE4B2E" w:rsidR="007E3C63" w:rsidRPr="00BC1A69" w:rsidRDefault="00371DB3" w:rsidP="001F1354">
            <w:pPr>
              <w:jc w:val="center"/>
              <w:rPr>
                <w:b/>
                <w:bCs/>
                <w:sz w:val="28"/>
                <w:szCs w:val="24"/>
              </w:rPr>
            </w:pPr>
            <w:r w:rsidRPr="00BA1448">
              <w:rPr>
                <w:b/>
                <w:bCs/>
                <w:color w:val="FF0000"/>
                <w:sz w:val="28"/>
                <w:szCs w:val="24"/>
              </w:rPr>
              <w:t>SOLD OUT</w:t>
            </w:r>
          </w:p>
        </w:tc>
      </w:tr>
      <w:tr w:rsidR="00A03992" w:rsidRPr="00A80A2F" w14:paraId="10464AE0" w14:textId="5B694F58" w:rsidTr="00AC21CE">
        <w:trPr>
          <w:jc w:val="center"/>
        </w:trPr>
        <w:tc>
          <w:tcPr>
            <w:tcW w:w="2689" w:type="dxa"/>
          </w:tcPr>
          <w:p w14:paraId="22E041BA" w14:textId="6534BA93" w:rsidR="00A03992" w:rsidRPr="00721E3B" w:rsidRDefault="00A03992" w:rsidP="00A03992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CHAMPION</w:t>
            </w:r>
          </w:p>
        </w:tc>
        <w:tc>
          <w:tcPr>
            <w:tcW w:w="5811" w:type="dxa"/>
          </w:tcPr>
          <w:p w14:paraId="7215D229" w14:textId="468D35F6" w:rsidR="00A03992" w:rsidRPr="00BC1A69" w:rsidRDefault="002E7630" w:rsidP="00A03992">
            <w:pPr>
              <w:jc w:val="center"/>
              <w:rPr>
                <w:b/>
                <w:bCs/>
                <w:sz w:val="28"/>
                <w:szCs w:val="24"/>
              </w:rPr>
            </w:pPr>
            <w:r w:rsidRPr="000B771F">
              <w:rPr>
                <w:b/>
                <w:bCs/>
                <w:color w:val="00B050"/>
                <w:sz w:val="28"/>
                <w:szCs w:val="24"/>
              </w:rPr>
              <w:t>AVAILABLE (Bagged + As Grown)</w:t>
            </w:r>
          </w:p>
        </w:tc>
      </w:tr>
      <w:tr w:rsidR="00A03992" w:rsidRPr="00A80A2F" w14:paraId="1AEF56C4" w14:textId="0AB0CD4E" w:rsidTr="00AC21CE">
        <w:trPr>
          <w:jc w:val="center"/>
        </w:trPr>
        <w:tc>
          <w:tcPr>
            <w:tcW w:w="2689" w:type="dxa"/>
          </w:tcPr>
          <w:p w14:paraId="291B1273" w14:textId="4230D10A" w:rsidR="00A03992" w:rsidRPr="00721E3B" w:rsidRDefault="00A03992" w:rsidP="00A03992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KWS EXTASE</w:t>
            </w:r>
          </w:p>
        </w:tc>
        <w:tc>
          <w:tcPr>
            <w:tcW w:w="5811" w:type="dxa"/>
          </w:tcPr>
          <w:p w14:paraId="3BC0EAC0" w14:textId="6CE512DE" w:rsidR="00A03992" w:rsidRPr="00BC1A69" w:rsidRDefault="00371DB3" w:rsidP="00A03992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230KG (SPD) &amp; 25</w:t>
            </w:r>
            <w:r w:rsidR="00AC21CE" w:rsidRPr="00BC1A69">
              <w:rPr>
                <w:b/>
                <w:bCs/>
                <w:sz w:val="28"/>
                <w:szCs w:val="24"/>
              </w:rPr>
              <w:t>0kg (Signal)</w:t>
            </w:r>
          </w:p>
        </w:tc>
      </w:tr>
      <w:tr w:rsidR="00A03992" w:rsidRPr="00A80A2F" w14:paraId="560A56AB" w14:textId="52565174" w:rsidTr="00AC21CE">
        <w:trPr>
          <w:jc w:val="center"/>
        </w:trPr>
        <w:tc>
          <w:tcPr>
            <w:tcW w:w="2689" w:type="dxa"/>
          </w:tcPr>
          <w:p w14:paraId="4F4CF2C5" w14:textId="169AA7A5" w:rsidR="00A03992" w:rsidRPr="00721E3B" w:rsidRDefault="00A03992" w:rsidP="00A03992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SY INSITOR</w:t>
            </w:r>
          </w:p>
        </w:tc>
        <w:tc>
          <w:tcPr>
            <w:tcW w:w="5811" w:type="dxa"/>
          </w:tcPr>
          <w:p w14:paraId="547F9F03" w14:textId="2DC01C22" w:rsidR="00A03992" w:rsidRPr="00BC1A69" w:rsidRDefault="00A03992" w:rsidP="00A03992">
            <w:pPr>
              <w:jc w:val="center"/>
              <w:rPr>
                <w:b/>
                <w:bCs/>
                <w:sz w:val="28"/>
                <w:szCs w:val="24"/>
              </w:rPr>
            </w:pPr>
            <w:r w:rsidRPr="000B771F">
              <w:rPr>
                <w:b/>
                <w:bCs/>
                <w:color w:val="00B050"/>
                <w:sz w:val="28"/>
                <w:szCs w:val="24"/>
              </w:rPr>
              <w:t>AVAILABLE</w:t>
            </w:r>
            <w:r w:rsidR="00CF2869" w:rsidRPr="000B771F">
              <w:rPr>
                <w:b/>
                <w:bCs/>
                <w:color w:val="00B050"/>
                <w:sz w:val="28"/>
                <w:szCs w:val="24"/>
              </w:rPr>
              <w:t xml:space="preserve"> (Bagged + As Grown)</w:t>
            </w:r>
          </w:p>
        </w:tc>
      </w:tr>
      <w:tr w:rsidR="00A03992" w:rsidRPr="00A80A2F" w14:paraId="027DF3C0" w14:textId="0CEAF58A" w:rsidTr="00AC21CE">
        <w:trPr>
          <w:jc w:val="center"/>
        </w:trPr>
        <w:tc>
          <w:tcPr>
            <w:tcW w:w="2689" w:type="dxa"/>
          </w:tcPr>
          <w:p w14:paraId="7BD4F13F" w14:textId="77777777" w:rsidR="00A03992" w:rsidRPr="00721E3B" w:rsidRDefault="00A03992" w:rsidP="00A03992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GLEAM</w:t>
            </w:r>
          </w:p>
        </w:tc>
        <w:tc>
          <w:tcPr>
            <w:tcW w:w="5811" w:type="dxa"/>
          </w:tcPr>
          <w:p w14:paraId="2CDA5C8A" w14:textId="538213D1" w:rsidR="00A03992" w:rsidRPr="00BC1A69" w:rsidRDefault="00371DB3" w:rsidP="00A03992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250KG (SPD)</w:t>
            </w:r>
          </w:p>
        </w:tc>
      </w:tr>
      <w:tr w:rsidR="00727D2C" w:rsidRPr="00A80A2F" w14:paraId="1BA382DE" w14:textId="5EE9A839" w:rsidTr="00AC21CE">
        <w:trPr>
          <w:jc w:val="center"/>
        </w:trPr>
        <w:tc>
          <w:tcPr>
            <w:tcW w:w="2689" w:type="dxa"/>
          </w:tcPr>
          <w:p w14:paraId="34FCB703" w14:textId="77777777" w:rsidR="00727D2C" w:rsidRPr="00721E3B" w:rsidRDefault="00727D2C" w:rsidP="00727D2C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GRAHAM</w:t>
            </w:r>
          </w:p>
        </w:tc>
        <w:tc>
          <w:tcPr>
            <w:tcW w:w="5811" w:type="dxa"/>
          </w:tcPr>
          <w:p w14:paraId="44E76F2C" w14:textId="2171CCBF" w:rsidR="00727D2C" w:rsidRPr="00BC1A69" w:rsidRDefault="00371DB3" w:rsidP="00727D2C">
            <w:pPr>
              <w:jc w:val="center"/>
              <w:rPr>
                <w:b/>
                <w:bCs/>
                <w:sz w:val="28"/>
                <w:szCs w:val="24"/>
              </w:rPr>
            </w:pPr>
            <w:r w:rsidRPr="000B771F">
              <w:rPr>
                <w:b/>
                <w:bCs/>
                <w:color w:val="00B050"/>
                <w:sz w:val="28"/>
                <w:szCs w:val="24"/>
              </w:rPr>
              <w:t xml:space="preserve">AVAILABLE </w:t>
            </w:r>
          </w:p>
        </w:tc>
      </w:tr>
      <w:tr w:rsidR="00727D2C" w:rsidRPr="00A80A2F" w14:paraId="15528B89" w14:textId="34C3ADF1" w:rsidTr="00AC21CE">
        <w:trPr>
          <w:jc w:val="center"/>
        </w:trPr>
        <w:tc>
          <w:tcPr>
            <w:tcW w:w="2689" w:type="dxa"/>
          </w:tcPr>
          <w:p w14:paraId="6AE03C16" w14:textId="77777777" w:rsidR="00727D2C" w:rsidRPr="00721E3B" w:rsidRDefault="00727D2C" w:rsidP="00727D2C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COSTELLO</w:t>
            </w:r>
          </w:p>
        </w:tc>
        <w:tc>
          <w:tcPr>
            <w:tcW w:w="5811" w:type="dxa"/>
          </w:tcPr>
          <w:p w14:paraId="51F4C107" w14:textId="753C6F88" w:rsidR="00727D2C" w:rsidRPr="00BC1A69" w:rsidRDefault="00371DB3" w:rsidP="00727D2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500KG (SPD)</w:t>
            </w:r>
          </w:p>
        </w:tc>
      </w:tr>
      <w:tr w:rsidR="00727D2C" w:rsidRPr="00A80A2F" w14:paraId="45E6EF64" w14:textId="011333FE" w:rsidTr="00AC21CE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1ABFC111" w14:textId="77777777" w:rsidR="00727D2C" w:rsidRPr="00721E3B" w:rsidRDefault="00727D2C" w:rsidP="00727D2C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721E3B">
              <w:rPr>
                <w:b/>
                <w:sz w:val="28"/>
                <w:szCs w:val="24"/>
                <w:u w:val="single"/>
              </w:rPr>
              <w:t>HYBRID 6 ROW BARLEY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58BE35B1" w14:textId="77777777" w:rsidR="00727D2C" w:rsidRPr="00BC1A69" w:rsidRDefault="00727D2C" w:rsidP="00727D2C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</w:tr>
      <w:tr w:rsidR="00727D2C" w:rsidRPr="00A80A2F" w14:paraId="3FCD6DD1" w14:textId="3B7E7496" w:rsidTr="00AC21CE">
        <w:trPr>
          <w:jc w:val="center"/>
        </w:trPr>
        <w:tc>
          <w:tcPr>
            <w:tcW w:w="2689" w:type="dxa"/>
            <w:shd w:val="clear" w:color="auto" w:fill="auto"/>
          </w:tcPr>
          <w:p w14:paraId="477A9948" w14:textId="77777777" w:rsidR="00727D2C" w:rsidRPr="00721E3B" w:rsidRDefault="00727D2C" w:rsidP="00727D2C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SY CANYON</w:t>
            </w:r>
          </w:p>
        </w:tc>
        <w:tc>
          <w:tcPr>
            <w:tcW w:w="5811" w:type="dxa"/>
          </w:tcPr>
          <w:p w14:paraId="7D4B7807" w14:textId="27FA1F2D" w:rsidR="00727D2C" w:rsidRPr="00BC1A69" w:rsidRDefault="00727D2C" w:rsidP="00727D2C">
            <w:pPr>
              <w:jc w:val="center"/>
              <w:rPr>
                <w:sz w:val="28"/>
                <w:szCs w:val="24"/>
              </w:rPr>
            </w:pPr>
            <w:r w:rsidRPr="00BC1A69">
              <w:rPr>
                <w:b/>
                <w:bCs/>
                <w:sz w:val="28"/>
                <w:szCs w:val="24"/>
              </w:rPr>
              <w:t>AVAILABLE</w:t>
            </w:r>
          </w:p>
        </w:tc>
      </w:tr>
      <w:tr w:rsidR="00727D2C" w:rsidRPr="00A80A2F" w14:paraId="0FB0BDA7" w14:textId="5B8C7C30" w:rsidTr="00AC21CE">
        <w:trPr>
          <w:jc w:val="center"/>
        </w:trPr>
        <w:tc>
          <w:tcPr>
            <w:tcW w:w="2689" w:type="dxa"/>
            <w:shd w:val="clear" w:color="auto" w:fill="auto"/>
          </w:tcPr>
          <w:p w14:paraId="46FAB674" w14:textId="77777777" w:rsidR="00727D2C" w:rsidRPr="00721E3B" w:rsidRDefault="00727D2C" w:rsidP="00727D2C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SY KINGSBARN</w:t>
            </w:r>
          </w:p>
        </w:tc>
        <w:tc>
          <w:tcPr>
            <w:tcW w:w="5811" w:type="dxa"/>
          </w:tcPr>
          <w:p w14:paraId="37853566" w14:textId="418ADA23" w:rsidR="00727D2C" w:rsidRPr="00BC1A69" w:rsidRDefault="00727D2C" w:rsidP="00727D2C">
            <w:pPr>
              <w:jc w:val="center"/>
              <w:rPr>
                <w:sz w:val="28"/>
                <w:szCs w:val="24"/>
              </w:rPr>
            </w:pPr>
            <w:r w:rsidRPr="00BC1A69">
              <w:rPr>
                <w:b/>
                <w:bCs/>
                <w:sz w:val="28"/>
                <w:szCs w:val="24"/>
              </w:rPr>
              <w:t>AVAILABLE</w:t>
            </w:r>
          </w:p>
        </w:tc>
      </w:tr>
      <w:tr w:rsidR="00727D2C" w:rsidRPr="00A80A2F" w14:paraId="544C7448" w14:textId="17511980" w:rsidTr="00AC21CE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25D61973" w14:textId="77777777" w:rsidR="00727D2C" w:rsidRPr="00721E3B" w:rsidRDefault="00727D2C" w:rsidP="00727D2C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721E3B">
              <w:rPr>
                <w:b/>
                <w:sz w:val="28"/>
                <w:szCs w:val="24"/>
                <w:u w:val="single"/>
              </w:rPr>
              <w:t>2 ROW BARLEY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1D4C1300" w14:textId="77777777" w:rsidR="00727D2C" w:rsidRPr="00BC1A69" w:rsidRDefault="00727D2C" w:rsidP="00727D2C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</w:tr>
      <w:tr w:rsidR="00727D2C" w:rsidRPr="00A80A2F" w14:paraId="736E771C" w14:textId="5B278A51" w:rsidTr="00AC21CE">
        <w:trPr>
          <w:jc w:val="center"/>
        </w:trPr>
        <w:tc>
          <w:tcPr>
            <w:tcW w:w="2689" w:type="dxa"/>
          </w:tcPr>
          <w:p w14:paraId="507A0068" w14:textId="08C624A1" w:rsidR="00727D2C" w:rsidRPr="00721E3B" w:rsidRDefault="00727D2C" w:rsidP="00727D2C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LG CARAVELLE</w:t>
            </w:r>
          </w:p>
        </w:tc>
        <w:tc>
          <w:tcPr>
            <w:tcW w:w="5811" w:type="dxa"/>
          </w:tcPr>
          <w:p w14:paraId="16F22ACE" w14:textId="0E2531ED" w:rsidR="00727D2C" w:rsidRPr="00BC1A69" w:rsidRDefault="00371DB3" w:rsidP="00727D2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250KG</w:t>
            </w:r>
            <w:r w:rsidR="00ED502D" w:rsidRPr="00BC1A69">
              <w:rPr>
                <w:b/>
                <w:bCs/>
                <w:sz w:val="28"/>
                <w:szCs w:val="24"/>
              </w:rPr>
              <w:t xml:space="preserve"> (MANG)</w:t>
            </w:r>
          </w:p>
        </w:tc>
      </w:tr>
      <w:tr w:rsidR="00A03992" w:rsidRPr="00A80A2F" w14:paraId="738A91C6" w14:textId="62493727" w:rsidTr="00AC21CE">
        <w:trPr>
          <w:jc w:val="center"/>
        </w:trPr>
        <w:tc>
          <w:tcPr>
            <w:tcW w:w="2689" w:type="dxa"/>
          </w:tcPr>
          <w:p w14:paraId="7AFDBEB8" w14:textId="32F34A63" w:rsidR="00A03992" w:rsidRPr="00721E3B" w:rsidRDefault="00A03992" w:rsidP="00A03992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KWS TARDIS</w:t>
            </w:r>
          </w:p>
        </w:tc>
        <w:tc>
          <w:tcPr>
            <w:tcW w:w="5811" w:type="dxa"/>
          </w:tcPr>
          <w:p w14:paraId="2DD5C00A" w14:textId="1AEF3EB2" w:rsidR="00A03992" w:rsidRPr="00BC1A69" w:rsidRDefault="00371DB3" w:rsidP="00A03992">
            <w:pPr>
              <w:jc w:val="center"/>
              <w:rPr>
                <w:sz w:val="28"/>
                <w:szCs w:val="24"/>
              </w:rPr>
            </w:pPr>
            <w:r w:rsidRPr="00BA1448">
              <w:rPr>
                <w:b/>
                <w:bCs/>
                <w:color w:val="FF0000"/>
                <w:sz w:val="28"/>
                <w:szCs w:val="24"/>
              </w:rPr>
              <w:t>SOLD OUT</w:t>
            </w:r>
          </w:p>
        </w:tc>
      </w:tr>
      <w:tr w:rsidR="00A03992" w:rsidRPr="00A80A2F" w14:paraId="7E91F0D0" w14:textId="20E0C038" w:rsidTr="00AC21CE">
        <w:trPr>
          <w:jc w:val="center"/>
        </w:trPr>
        <w:tc>
          <w:tcPr>
            <w:tcW w:w="2689" w:type="dxa"/>
          </w:tcPr>
          <w:p w14:paraId="0482F255" w14:textId="77777777" w:rsidR="00A03992" w:rsidRPr="00721E3B" w:rsidRDefault="00A03992" w:rsidP="00A03992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VALERIE</w:t>
            </w:r>
          </w:p>
        </w:tc>
        <w:tc>
          <w:tcPr>
            <w:tcW w:w="5811" w:type="dxa"/>
          </w:tcPr>
          <w:p w14:paraId="693AEAED" w14:textId="7A0A6885" w:rsidR="00A03992" w:rsidRPr="00BC1A69" w:rsidRDefault="00F77B12" w:rsidP="00A03992">
            <w:pPr>
              <w:jc w:val="center"/>
              <w:rPr>
                <w:sz w:val="28"/>
                <w:szCs w:val="24"/>
              </w:rPr>
            </w:pPr>
            <w:r w:rsidRPr="000B771F">
              <w:rPr>
                <w:b/>
                <w:bCs/>
                <w:color w:val="00B050"/>
                <w:sz w:val="28"/>
                <w:szCs w:val="24"/>
              </w:rPr>
              <w:t>AVAILABLE (Bagged + As Grown)</w:t>
            </w:r>
          </w:p>
        </w:tc>
      </w:tr>
      <w:tr w:rsidR="00A03992" w:rsidRPr="00A80A2F" w14:paraId="0B20F115" w14:textId="60096668" w:rsidTr="00AC21CE">
        <w:trPr>
          <w:jc w:val="center"/>
        </w:trPr>
        <w:tc>
          <w:tcPr>
            <w:tcW w:w="2689" w:type="dxa"/>
          </w:tcPr>
          <w:p w14:paraId="3FD069DA" w14:textId="77777777" w:rsidR="00A03992" w:rsidRPr="00721E3B" w:rsidRDefault="00A03992" w:rsidP="00A03992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SURGE</w:t>
            </w:r>
          </w:p>
        </w:tc>
        <w:tc>
          <w:tcPr>
            <w:tcW w:w="5811" w:type="dxa"/>
          </w:tcPr>
          <w:p w14:paraId="63AA863C" w14:textId="6EE35FFF" w:rsidR="00A03992" w:rsidRPr="00BC1A69" w:rsidRDefault="00371DB3" w:rsidP="00A03992">
            <w:pPr>
              <w:jc w:val="center"/>
              <w:rPr>
                <w:sz w:val="28"/>
                <w:szCs w:val="24"/>
              </w:rPr>
            </w:pPr>
            <w:r w:rsidRPr="000B771F">
              <w:rPr>
                <w:b/>
                <w:bCs/>
                <w:color w:val="00B050"/>
                <w:sz w:val="28"/>
                <w:szCs w:val="24"/>
              </w:rPr>
              <w:t>AVAILABLE</w:t>
            </w:r>
          </w:p>
        </w:tc>
      </w:tr>
      <w:tr w:rsidR="00A03992" w:rsidRPr="00A80A2F" w14:paraId="4996D33D" w14:textId="73FAEF05" w:rsidTr="00AC21CE">
        <w:trPr>
          <w:jc w:val="center"/>
        </w:trPr>
        <w:tc>
          <w:tcPr>
            <w:tcW w:w="2689" w:type="dxa"/>
          </w:tcPr>
          <w:p w14:paraId="09CD7671" w14:textId="77777777" w:rsidR="00A03992" w:rsidRPr="00721E3B" w:rsidRDefault="00A03992" w:rsidP="00A03992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KWS ORWELL</w:t>
            </w:r>
          </w:p>
        </w:tc>
        <w:tc>
          <w:tcPr>
            <w:tcW w:w="5811" w:type="dxa"/>
          </w:tcPr>
          <w:p w14:paraId="7CB095F0" w14:textId="3DA39379" w:rsidR="00A03992" w:rsidRPr="00BC1A69" w:rsidRDefault="00371DB3" w:rsidP="00A03992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500KG (VD + MANG</w:t>
            </w:r>
            <w:r w:rsidR="00C76659">
              <w:rPr>
                <w:b/>
                <w:bCs/>
                <w:sz w:val="28"/>
                <w:szCs w:val="24"/>
              </w:rPr>
              <w:t>) &amp; 810KG (SPD)</w:t>
            </w:r>
          </w:p>
        </w:tc>
      </w:tr>
      <w:tr w:rsidR="00A03992" w:rsidRPr="00A80A2F" w14:paraId="2FEE499B" w14:textId="7ECAEE41" w:rsidTr="00AC21CE">
        <w:trPr>
          <w:jc w:val="center"/>
        </w:trPr>
        <w:tc>
          <w:tcPr>
            <w:tcW w:w="2689" w:type="dxa"/>
          </w:tcPr>
          <w:p w14:paraId="3A329E55" w14:textId="77777777" w:rsidR="00A03992" w:rsidRPr="00721E3B" w:rsidRDefault="00A03992" w:rsidP="00A03992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KWS CASSIA</w:t>
            </w:r>
          </w:p>
        </w:tc>
        <w:tc>
          <w:tcPr>
            <w:tcW w:w="5811" w:type="dxa"/>
          </w:tcPr>
          <w:p w14:paraId="4A233277" w14:textId="600FAE9D" w:rsidR="00A03992" w:rsidRPr="00BC1A69" w:rsidRDefault="00E310D3" w:rsidP="00A03992">
            <w:pPr>
              <w:jc w:val="center"/>
              <w:rPr>
                <w:sz w:val="28"/>
                <w:szCs w:val="24"/>
              </w:rPr>
            </w:pPr>
            <w:r w:rsidRPr="00BC1A69">
              <w:rPr>
                <w:b/>
                <w:bCs/>
                <w:sz w:val="28"/>
                <w:szCs w:val="24"/>
              </w:rPr>
              <w:t>4.5T (SPD)</w:t>
            </w:r>
          </w:p>
        </w:tc>
      </w:tr>
      <w:tr w:rsidR="00727D2C" w:rsidRPr="00A80A2F" w14:paraId="69DD7354" w14:textId="7D844CEB" w:rsidTr="00AC21CE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638A928D" w14:textId="77777777" w:rsidR="00727D2C" w:rsidRPr="00721E3B" w:rsidRDefault="00727D2C" w:rsidP="00727D2C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721E3B">
              <w:rPr>
                <w:b/>
                <w:sz w:val="28"/>
                <w:szCs w:val="24"/>
                <w:u w:val="single"/>
              </w:rPr>
              <w:t>OATS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5787DEE3" w14:textId="77777777" w:rsidR="00727D2C" w:rsidRPr="00721E3B" w:rsidRDefault="00727D2C" w:rsidP="00727D2C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</w:tr>
      <w:tr w:rsidR="00727D2C" w:rsidRPr="00A80A2F" w14:paraId="27D0A57F" w14:textId="3DD857DF" w:rsidTr="00AC21CE">
        <w:trPr>
          <w:jc w:val="center"/>
        </w:trPr>
        <w:tc>
          <w:tcPr>
            <w:tcW w:w="2689" w:type="dxa"/>
          </w:tcPr>
          <w:p w14:paraId="6F9E577F" w14:textId="77777777" w:rsidR="00727D2C" w:rsidRPr="00721E3B" w:rsidRDefault="00727D2C" w:rsidP="00727D2C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MASCANI</w:t>
            </w:r>
          </w:p>
        </w:tc>
        <w:tc>
          <w:tcPr>
            <w:tcW w:w="5811" w:type="dxa"/>
          </w:tcPr>
          <w:p w14:paraId="2FAFD7D6" w14:textId="5254FB5B" w:rsidR="00727D2C" w:rsidRPr="00371DB3" w:rsidRDefault="00371DB3" w:rsidP="00727D2C">
            <w:pPr>
              <w:jc w:val="center"/>
              <w:rPr>
                <w:b/>
                <w:bCs/>
                <w:sz w:val="28"/>
                <w:szCs w:val="24"/>
              </w:rPr>
            </w:pPr>
            <w:r w:rsidRPr="00371DB3">
              <w:rPr>
                <w:b/>
                <w:bCs/>
                <w:sz w:val="28"/>
                <w:szCs w:val="24"/>
              </w:rPr>
              <w:t>PLEASE ENQUIRE</w:t>
            </w:r>
          </w:p>
        </w:tc>
      </w:tr>
      <w:tr w:rsidR="00727D2C" w:rsidRPr="00A80A2F" w14:paraId="15815F6B" w14:textId="0347652A" w:rsidTr="00AC21CE">
        <w:trPr>
          <w:jc w:val="center"/>
        </w:trPr>
        <w:tc>
          <w:tcPr>
            <w:tcW w:w="2689" w:type="dxa"/>
          </w:tcPr>
          <w:p w14:paraId="7EFB9B4A" w14:textId="5C8C2C59" w:rsidR="00727D2C" w:rsidRPr="00721E3B" w:rsidRDefault="00727D2C" w:rsidP="00727D2C">
            <w:pPr>
              <w:jc w:val="center"/>
              <w:rPr>
                <w:sz w:val="28"/>
                <w:szCs w:val="24"/>
              </w:rPr>
            </w:pPr>
            <w:r w:rsidRPr="00721E3B">
              <w:rPr>
                <w:sz w:val="28"/>
                <w:szCs w:val="24"/>
              </w:rPr>
              <w:t>CROMWELL</w:t>
            </w:r>
          </w:p>
        </w:tc>
        <w:tc>
          <w:tcPr>
            <w:tcW w:w="5811" w:type="dxa"/>
          </w:tcPr>
          <w:p w14:paraId="6500C131" w14:textId="5EF0FA68" w:rsidR="00727D2C" w:rsidRPr="00BB54C4" w:rsidRDefault="006E198A" w:rsidP="00727D2C">
            <w:pPr>
              <w:jc w:val="center"/>
              <w:rPr>
                <w:b/>
                <w:bCs/>
                <w:sz w:val="28"/>
                <w:szCs w:val="24"/>
              </w:rPr>
            </w:pPr>
            <w:r w:rsidRPr="00BA1448">
              <w:rPr>
                <w:b/>
                <w:bCs/>
                <w:color w:val="FF0000"/>
                <w:sz w:val="28"/>
                <w:szCs w:val="24"/>
              </w:rPr>
              <w:t>SOLD OUT</w:t>
            </w:r>
          </w:p>
        </w:tc>
      </w:tr>
      <w:tr w:rsidR="00727D2C" w:rsidRPr="00A80A2F" w14:paraId="158FC43F" w14:textId="045701D1" w:rsidTr="00AC21CE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1D9FC686" w14:textId="38C607A5" w:rsidR="00727D2C" w:rsidRPr="00721E3B" w:rsidRDefault="00727D2C" w:rsidP="00727D2C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721E3B">
              <w:rPr>
                <w:b/>
                <w:bCs/>
                <w:sz w:val="28"/>
                <w:szCs w:val="24"/>
                <w:u w:val="single"/>
              </w:rPr>
              <w:t>TRITICALE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18ED6C98" w14:textId="77777777" w:rsidR="00727D2C" w:rsidRPr="00721E3B" w:rsidRDefault="00727D2C" w:rsidP="00727D2C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</w:tr>
      <w:tr w:rsidR="00727D2C" w:rsidRPr="00A80A2F" w14:paraId="62816121" w14:textId="77203B2F" w:rsidTr="00AC21CE">
        <w:trPr>
          <w:jc w:val="center"/>
        </w:trPr>
        <w:tc>
          <w:tcPr>
            <w:tcW w:w="2689" w:type="dxa"/>
          </w:tcPr>
          <w:p w14:paraId="087DF089" w14:textId="0F200AB3" w:rsidR="00727D2C" w:rsidRPr="00721E3B" w:rsidRDefault="00727D2C" w:rsidP="00727D2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KWS FIDO</w:t>
            </w:r>
          </w:p>
        </w:tc>
        <w:tc>
          <w:tcPr>
            <w:tcW w:w="5811" w:type="dxa"/>
          </w:tcPr>
          <w:p w14:paraId="2A8B7FF9" w14:textId="431D3827" w:rsidR="00727D2C" w:rsidRPr="00721E3B" w:rsidRDefault="00BA1448" w:rsidP="00727D2C">
            <w:pPr>
              <w:jc w:val="center"/>
              <w:rPr>
                <w:sz w:val="28"/>
                <w:szCs w:val="24"/>
              </w:rPr>
            </w:pPr>
            <w:r w:rsidRPr="00BA1448">
              <w:rPr>
                <w:b/>
                <w:bCs/>
                <w:color w:val="FF0000"/>
                <w:sz w:val="28"/>
                <w:szCs w:val="24"/>
              </w:rPr>
              <w:t>SOLD OUT</w:t>
            </w:r>
          </w:p>
        </w:tc>
      </w:tr>
    </w:tbl>
    <w:p w14:paraId="0A69AF3D" w14:textId="23CD6BCF" w:rsidR="00086999" w:rsidRDefault="00086999" w:rsidP="00086999">
      <w:pPr>
        <w:jc w:val="center"/>
        <w:rPr>
          <w:sz w:val="24"/>
          <w:szCs w:val="24"/>
        </w:rPr>
      </w:pPr>
      <w:r>
        <w:rPr>
          <w:sz w:val="24"/>
          <w:szCs w:val="24"/>
        </w:rPr>
        <w:t>OTHER VARIETIES AVAILABLE ON REQUEST</w:t>
      </w:r>
    </w:p>
    <w:p w14:paraId="1374702F" w14:textId="77777777" w:rsidR="00086999" w:rsidRDefault="00086999" w:rsidP="0008699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 seed is sold subject to satisfactory certification and being unsold at the time of the </w:t>
      </w:r>
      <w:proofErr w:type="gramStart"/>
      <w:r>
        <w:rPr>
          <w:b/>
          <w:i/>
          <w:sz w:val="24"/>
          <w:szCs w:val="24"/>
        </w:rPr>
        <w:t>order</w:t>
      </w:r>
      <w:proofErr w:type="gramEnd"/>
    </w:p>
    <w:p w14:paraId="75007750" w14:textId="188076B6" w:rsidR="00A779FD" w:rsidRDefault="00086999" w:rsidP="00A779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94139E">
        <w:rPr>
          <w:sz w:val="24"/>
          <w:szCs w:val="24"/>
        </w:rPr>
        <w:t>enquiries</w:t>
      </w:r>
      <w:r>
        <w:rPr>
          <w:sz w:val="24"/>
          <w:szCs w:val="24"/>
        </w:rPr>
        <w:t xml:space="preserve"> please contact:</w:t>
      </w:r>
    </w:p>
    <w:p w14:paraId="31A813F3" w14:textId="0EB1A352" w:rsidR="00086999" w:rsidRPr="000541A1" w:rsidRDefault="000541A1" w:rsidP="0094139E">
      <w:pPr>
        <w:jc w:val="center"/>
        <w:rPr>
          <w:sz w:val="24"/>
          <w:szCs w:val="24"/>
        </w:rPr>
      </w:pPr>
      <w:r w:rsidRPr="00EB2ED0">
        <w:rPr>
          <w:b/>
          <w:sz w:val="24"/>
          <w:szCs w:val="24"/>
        </w:rPr>
        <w:t>JOHN PAPE</w:t>
      </w:r>
      <w:r>
        <w:rPr>
          <w:sz w:val="24"/>
          <w:szCs w:val="24"/>
        </w:rPr>
        <w:t xml:space="preserve"> on </w:t>
      </w:r>
      <w:r w:rsidRPr="00EB2ED0">
        <w:rPr>
          <w:b/>
          <w:sz w:val="24"/>
          <w:szCs w:val="24"/>
        </w:rPr>
        <w:t>Tel</w:t>
      </w:r>
      <w:r>
        <w:rPr>
          <w:sz w:val="24"/>
          <w:szCs w:val="24"/>
        </w:rPr>
        <w:t xml:space="preserve">: 01695 586100 / </w:t>
      </w:r>
      <w:r w:rsidRPr="00EB2ED0">
        <w:rPr>
          <w:b/>
          <w:sz w:val="24"/>
          <w:szCs w:val="24"/>
        </w:rPr>
        <w:t>Mob</w:t>
      </w:r>
      <w:r>
        <w:rPr>
          <w:sz w:val="24"/>
          <w:szCs w:val="24"/>
        </w:rPr>
        <w:t xml:space="preserve">: 07590 607859                                                                                                  </w:t>
      </w:r>
      <w:r w:rsidR="00A779FD">
        <w:rPr>
          <w:sz w:val="24"/>
          <w:szCs w:val="24"/>
        </w:rPr>
        <w:t xml:space="preserve">                               </w:t>
      </w:r>
      <w:r w:rsidRPr="00EB2ED0">
        <w:rPr>
          <w:b/>
          <w:sz w:val="24"/>
          <w:szCs w:val="24"/>
        </w:rPr>
        <w:t>Email</w:t>
      </w:r>
      <w:r>
        <w:rPr>
          <w:sz w:val="24"/>
          <w:szCs w:val="24"/>
        </w:rPr>
        <w:t xml:space="preserve">: </w:t>
      </w:r>
      <w:hyperlink r:id="rId11" w:history="1">
        <w:r w:rsidRPr="000541A1">
          <w:rPr>
            <w:rStyle w:val="Hyperlink"/>
            <w:color w:val="auto"/>
            <w:sz w:val="24"/>
            <w:szCs w:val="24"/>
          </w:rPr>
          <w:t>john.pape@quantil.co.uk</w:t>
        </w:r>
      </w:hyperlink>
    </w:p>
    <w:sectPr w:rsidR="00086999" w:rsidRPr="000541A1" w:rsidSect="00D84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B638" w14:textId="77777777" w:rsidR="001165A2" w:rsidRDefault="001165A2" w:rsidP="00D841B8">
      <w:pPr>
        <w:spacing w:after="0" w:line="240" w:lineRule="auto"/>
      </w:pPr>
      <w:r>
        <w:separator/>
      </w:r>
    </w:p>
  </w:endnote>
  <w:endnote w:type="continuationSeparator" w:id="0">
    <w:p w14:paraId="7CBAFAFA" w14:textId="77777777" w:rsidR="001165A2" w:rsidRDefault="001165A2" w:rsidP="00D8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812" w14:textId="77777777" w:rsidR="00D841B8" w:rsidRDefault="00D84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B9B7" w14:textId="77777777" w:rsidR="00D841B8" w:rsidRDefault="00D84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7EA3" w14:textId="77777777" w:rsidR="00D841B8" w:rsidRDefault="00D84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2E6F" w14:textId="77777777" w:rsidR="001165A2" w:rsidRDefault="001165A2" w:rsidP="00D841B8">
      <w:pPr>
        <w:spacing w:after="0" w:line="240" w:lineRule="auto"/>
      </w:pPr>
      <w:r>
        <w:separator/>
      </w:r>
    </w:p>
  </w:footnote>
  <w:footnote w:type="continuationSeparator" w:id="0">
    <w:p w14:paraId="20826710" w14:textId="77777777" w:rsidR="001165A2" w:rsidRDefault="001165A2" w:rsidP="00D8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BDCD" w14:textId="77777777" w:rsidR="00D841B8" w:rsidRDefault="00D84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0CE3" w14:textId="77777777" w:rsidR="00D841B8" w:rsidRDefault="00D84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C109" w14:textId="77777777" w:rsidR="00D841B8" w:rsidRDefault="00D84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528E"/>
    <w:multiLevelType w:val="hybridMultilevel"/>
    <w:tmpl w:val="F250A8CE"/>
    <w:lvl w:ilvl="0" w:tplc="F60CC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B8"/>
    <w:rsid w:val="00014AFA"/>
    <w:rsid w:val="00015321"/>
    <w:rsid w:val="00023FC8"/>
    <w:rsid w:val="00034004"/>
    <w:rsid w:val="000541A1"/>
    <w:rsid w:val="00054B4B"/>
    <w:rsid w:val="000603B1"/>
    <w:rsid w:val="00086999"/>
    <w:rsid w:val="000949B0"/>
    <w:rsid w:val="000B771F"/>
    <w:rsid w:val="000F4A24"/>
    <w:rsid w:val="0011360C"/>
    <w:rsid w:val="001165A2"/>
    <w:rsid w:val="00140CBD"/>
    <w:rsid w:val="00175C30"/>
    <w:rsid w:val="0018160D"/>
    <w:rsid w:val="00191012"/>
    <w:rsid w:val="00196456"/>
    <w:rsid w:val="001A3668"/>
    <w:rsid w:val="001A524A"/>
    <w:rsid w:val="001C5D25"/>
    <w:rsid w:val="001C7FC2"/>
    <w:rsid w:val="001D40F1"/>
    <w:rsid w:val="001D55AB"/>
    <w:rsid w:val="001E3087"/>
    <w:rsid w:val="001F1354"/>
    <w:rsid w:val="001F2DED"/>
    <w:rsid w:val="001F3094"/>
    <w:rsid w:val="001F3F19"/>
    <w:rsid w:val="002036E5"/>
    <w:rsid w:val="002207CC"/>
    <w:rsid w:val="00227F73"/>
    <w:rsid w:val="00234211"/>
    <w:rsid w:val="00241AC1"/>
    <w:rsid w:val="00285864"/>
    <w:rsid w:val="00292CCA"/>
    <w:rsid w:val="002A17D8"/>
    <w:rsid w:val="002E7630"/>
    <w:rsid w:val="003001F9"/>
    <w:rsid w:val="003062DB"/>
    <w:rsid w:val="00306BDE"/>
    <w:rsid w:val="00321398"/>
    <w:rsid w:val="00322F6E"/>
    <w:rsid w:val="0032550A"/>
    <w:rsid w:val="003440E3"/>
    <w:rsid w:val="003616BC"/>
    <w:rsid w:val="00365F58"/>
    <w:rsid w:val="00371DB3"/>
    <w:rsid w:val="00390695"/>
    <w:rsid w:val="003A4749"/>
    <w:rsid w:val="003D161B"/>
    <w:rsid w:val="003E62CB"/>
    <w:rsid w:val="00421E44"/>
    <w:rsid w:val="00424211"/>
    <w:rsid w:val="0042709D"/>
    <w:rsid w:val="00431E5A"/>
    <w:rsid w:val="00444325"/>
    <w:rsid w:val="00451604"/>
    <w:rsid w:val="004616CF"/>
    <w:rsid w:val="004B1FE4"/>
    <w:rsid w:val="004C7376"/>
    <w:rsid w:val="004F6A1A"/>
    <w:rsid w:val="00500333"/>
    <w:rsid w:val="0050243F"/>
    <w:rsid w:val="00505D1F"/>
    <w:rsid w:val="0051328F"/>
    <w:rsid w:val="00541ED9"/>
    <w:rsid w:val="00582E3E"/>
    <w:rsid w:val="00591E6A"/>
    <w:rsid w:val="005B7CB3"/>
    <w:rsid w:val="005C3D8D"/>
    <w:rsid w:val="005D259C"/>
    <w:rsid w:val="005F6F1E"/>
    <w:rsid w:val="00636CE0"/>
    <w:rsid w:val="00682202"/>
    <w:rsid w:val="006853EF"/>
    <w:rsid w:val="00691585"/>
    <w:rsid w:val="006A2429"/>
    <w:rsid w:val="006A6BBD"/>
    <w:rsid w:val="006C05D8"/>
    <w:rsid w:val="006D586A"/>
    <w:rsid w:val="006E198A"/>
    <w:rsid w:val="006F218C"/>
    <w:rsid w:val="0071653E"/>
    <w:rsid w:val="00721E3B"/>
    <w:rsid w:val="007222D2"/>
    <w:rsid w:val="007274C0"/>
    <w:rsid w:val="00727D2C"/>
    <w:rsid w:val="00757F1E"/>
    <w:rsid w:val="007729EC"/>
    <w:rsid w:val="00780021"/>
    <w:rsid w:val="0078502C"/>
    <w:rsid w:val="0079259F"/>
    <w:rsid w:val="007B4072"/>
    <w:rsid w:val="007B5235"/>
    <w:rsid w:val="007C31ED"/>
    <w:rsid w:val="007E3C63"/>
    <w:rsid w:val="007F0DF8"/>
    <w:rsid w:val="007F3A7F"/>
    <w:rsid w:val="007F3FA4"/>
    <w:rsid w:val="00806DD9"/>
    <w:rsid w:val="008156F3"/>
    <w:rsid w:val="008470BA"/>
    <w:rsid w:val="0087454B"/>
    <w:rsid w:val="008834A9"/>
    <w:rsid w:val="008905E3"/>
    <w:rsid w:val="00890709"/>
    <w:rsid w:val="00891CCC"/>
    <w:rsid w:val="008A4996"/>
    <w:rsid w:val="008A6AD6"/>
    <w:rsid w:val="008B3D6B"/>
    <w:rsid w:val="008D3507"/>
    <w:rsid w:val="008D5142"/>
    <w:rsid w:val="008D62C0"/>
    <w:rsid w:val="008D7D09"/>
    <w:rsid w:val="00903C82"/>
    <w:rsid w:val="0092545C"/>
    <w:rsid w:val="00925717"/>
    <w:rsid w:val="0094139E"/>
    <w:rsid w:val="009603D7"/>
    <w:rsid w:val="009639CA"/>
    <w:rsid w:val="0099253A"/>
    <w:rsid w:val="009A4892"/>
    <w:rsid w:val="009B7079"/>
    <w:rsid w:val="009C1EB4"/>
    <w:rsid w:val="009F0C4E"/>
    <w:rsid w:val="009F5B1D"/>
    <w:rsid w:val="009F5D2D"/>
    <w:rsid w:val="00A01594"/>
    <w:rsid w:val="00A03992"/>
    <w:rsid w:val="00A45BEA"/>
    <w:rsid w:val="00A465AF"/>
    <w:rsid w:val="00A50E62"/>
    <w:rsid w:val="00A66EFB"/>
    <w:rsid w:val="00A779FD"/>
    <w:rsid w:val="00A807D1"/>
    <w:rsid w:val="00A80A2F"/>
    <w:rsid w:val="00AA4657"/>
    <w:rsid w:val="00AB3655"/>
    <w:rsid w:val="00AC21CE"/>
    <w:rsid w:val="00AD5D4A"/>
    <w:rsid w:val="00AE301A"/>
    <w:rsid w:val="00B21615"/>
    <w:rsid w:val="00B44F37"/>
    <w:rsid w:val="00B607D4"/>
    <w:rsid w:val="00B6222E"/>
    <w:rsid w:val="00B7320C"/>
    <w:rsid w:val="00B737B3"/>
    <w:rsid w:val="00B850B8"/>
    <w:rsid w:val="00BA1448"/>
    <w:rsid w:val="00BA4C9C"/>
    <w:rsid w:val="00BB54C4"/>
    <w:rsid w:val="00BC1A69"/>
    <w:rsid w:val="00BC1F0F"/>
    <w:rsid w:val="00BC2D1C"/>
    <w:rsid w:val="00BC799B"/>
    <w:rsid w:val="00BD1203"/>
    <w:rsid w:val="00BD558C"/>
    <w:rsid w:val="00BD72FE"/>
    <w:rsid w:val="00C03E73"/>
    <w:rsid w:val="00C21F28"/>
    <w:rsid w:val="00C24354"/>
    <w:rsid w:val="00C61D40"/>
    <w:rsid w:val="00C76659"/>
    <w:rsid w:val="00C85AB9"/>
    <w:rsid w:val="00CA72FD"/>
    <w:rsid w:val="00CD1D1A"/>
    <w:rsid w:val="00CD7F3E"/>
    <w:rsid w:val="00CF2869"/>
    <w:rsid w:val="00CF5BB6"/>
    <w:rsid w:val="00D04301"/>
    <w:rsid w:val="00D3787C"/>
    <w:rsid w:val="00D50FE9"/>
    <w:rsid w:val="00D523A6"/>
    <w:rsid w:val="00D64705"/>
    <w:rsid w:val="00D841B8"/>
    <w:rsid w:val="00D91209"/>
    <w:rsid w:val="00DD141E"/>
    <w:rsid w:val="00DE6580"/>
    <w:rsid w:val="00DF2C14"/>
    <w:rsid w:val="00DF45A7"/>
    <w:rsid w:val="00DF6DF5"/>
    <w:rsid w:val="00E24924"/>
    <w:rsid w:val="00E25F61"/>
    <w:rsid w:val="00E310D3"/>
    <w:rsid w:val="00E55FE8"/>
    <w:rsid w:val="00E65027"/>
    <w:rsid w:val="00E73C1B"/>
    <w:rsid w:val="00E77313"/>
    <w:rsid w:val="00EA1F74"/>
    <w:rsid w:val="00EB2ED0"/>
    <w:rsid w:val="00EB4CD9"/>
    <w:rsid w:val="00EC0419"/>
    <w:rsid w:val="00ED502D"/>
    <w:rsid w:val="00EE7E5F"/>
    <w:rsid w:val="00F14B2A"/>
    <w:rsid w:val="00F165ED"/>
    <w:rsid w:val="00F2056B"/>
    <w:rsid w:val="00F22873"/>
    <w:rsid w:val="00F3539E"/>
    <w:rsid w:val="00F43F86"/>
    <w:rsid w:val="00F53D21"/>
    <w:rsid w:val="00F67D6D"/>
    <w:rsid w:val="00F734F6"/>
    <w:rsid w:val="00F763A2"/>
    <w:rsid w:val="00F77B12"/>
    <w:rsid w:val="00FC552D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</o:shapedefaults>
    <o:shapelayout v:ext="edit">
      <o:idmap v:ext="edit" data="2"/>
    </o:shapelayout>
  </w:shapeDefaults>
  <w:decimalSymbol w:val="."/>
  <w:listSeparator w:val=","/>
  <w14:docId w14:val="234B4862"/>
  <w15:docId w15:val="{B0CEB2E1-D5DA-4A7E-A217-0C3DA67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B8"/>
  </w:style>
  <w:style w:type="paragraph" w:styleId="Footer">
    <w:name w:val="footer"/>
    <w:basedOn w:val="Normal"/>
    <w:link w:val="Foot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B8"/>
  </w:style>
  <w:style w:type="paragraph" w:styleId="BalloonText">
    <w:name w:val="Balloon Text"/>
    <w:basedOn w:val="Normal"/>
    <w:link w:val="BalloonTextChar"/>
    <w:uiPriority w:val="99"/>
    <w:semiHidden/>
    <w:unhideWhenUsed/>
    <w:rsid w:val="00D8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1A1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pape@quantil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305fa-8234-4711-9c10-e4950bf2aa84">
      <Terms xmlns="http://schemas.microsoft.com/office/infopath/2007/PartnerControls"/>
    </lcf76f155ced4ddcb4097134ff3c332f>
    <TaxCatchAll xmlns="539b1ff6-3ba7-41b5-97f9-f78a04fcaf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DE3AE5C0BDC468B127917DDF96D52" ma:contentTypeVersion="15" ma:contentTypeDescription="Create a new document." ma:contentTypeScope="" ma:versionID="43b561e4976fef9f4d58331c6cb68dd5">
  <xsd:schema xmlns:xsd="http://www.w3.org/2001/XMLSchema" xmlns:xs="http://www.w3.org/2001/XMLSchema" xmlns:p="http://schemas.microsoft.com/office/2006/metadata/properties" xmlns:ns2="4ed305fa-8234-4711-9c10-e4950bf2aa84" xmlns:ns3="539b1ff6-3ba7-41b5-97f9-f78a04fcafe0" targetNamespace="http://schemas.microsoft.com/office/2006/metadata/properties" ma:root="true" ma:fieldsID="3bfc7acd168e42ceafcf4ceafa6d9131" ns2:_="" ns3:_="">
    <xsd:import namespace="4ed305fa-8234-4711-9c10-e4950bf2aa84"/>
    <xsd:import namespace="539b1ff6-3ba7-41b5-97f9-f78a04fca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05fa-8234-4711-9c10-e4950bf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e5e683-6eb3-4642-b2c1-cc7eea082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b1ff6-3ba7-41b5-97f9-f78a04fcaf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aaa8c3-e183-4a85-bf42-761439622bc4}" ma:internalName="TaxCatchAll" ma:showField="CatchAllData" ma:web="539b1ff6-3ba7-41b5-97f9-f78a04fca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5AA36-6627-4B54-B75F-9D2265A3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ECD63-471E-4F70-8D7C-501F004A94DF}">
  <ds:schemaRefs>
    <ds:schemaRef ds:uri="http://schemas.microsoft.com/office/2006/metadata/properties"/>
    <ds:schemaRef ds:uri="http://schemas.microsoft.com/office/infopath/2007/PartnerControls"/>
    <ds:schemaRef ds:uri="4ed305fa-8234-4711-9c10-e4950bf2aa84"/>
    <ds:schemaRef ds:uri="539b1ff6-3ba7-41b5-97f9-f78a04fcafe0"/>
  </ds:schemaRefs>
</ds:datastoreItem>
</file>

<file path=customXml/itemProps3.xml><?xml version="1.0" encoding="utf-8"?>
<ds:datastoreItem xmlns:ds="http://schemas.openxmlformats.org/officeDocument/2006/customXml" ds:itemID="{69A2984E-19A9-4D84-B091-E046644A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305fa-8234-4711-9c10-e4950bf2aa84"/>
    <ds:schemaRef ds:uri="539b1ff6-3ba7-41b5-97f9-f78a04fca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Pape</dc:creator>
  <cp:lastModifiedBy>John Pape</cp:lastModifiedBy>
  <cp:revision>78</cp:revision>
  <dcterms:created xsi:type="dcterms:W3CDTF">2023-04-04T12:39:00Z</dcterms:created>
  <dcterms:modified xsi:type="dcterms:W3CDTF">2023-10-16T08:45:00Z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0x0101005D4DE3AE5C0BDC468B127917DDF96D52</vt:lpwstr>
  </property>
  <property fmtid="{D5CDD505-2E9C-101B-9397-08002B2CF9AE}" pid="3" name="Order">
    <vt:r8>188600</vt:r8>
  </property>
  <property fmtid="{D5CDD505-2E9C-101B-9397-08002B2CF9AE}" pid="4" name="MediaServiceImageTags">
    <vt:lpwstr/>
  </property>
</Properties>
</file>