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CE3" w:themeColor="background2" w:themeTint="33"/>
  <w:body>
    <w:p w14:paraId="12A53B05" w14:textId="0CCD3B19" w:rsidR="00A66EFB" w:rsidRPr="007B5235" w:rsidRDefault="00A50E62" w:rsidP="007B5235">
      <w:pPr>
        <w:jc w:val="center"/>
        <w:rPr>
          <w:b/>
          <w:sz w:val="40"/>
          <w:u w:val="single"/>
        </w:rPr>
      </w:pPr>
      <w:r w:rsidRPr="00A50E62">
        <w:rPr>
          <w:bCs/>
          <w:noProof/>
          <w:sz w:val="40"/>
        </w:rPr>
        <w:drawing>
          <wp:inline distT="0" distB="0" distL="0" distR="0" wp14:anchorId="3860E24F" wp14:editId="63C8FA07">
            <wp:extent cx="3105150" cy="1455490"/>
            <wp:effectExtent l="0" t="0" r="0" b="0"/>
            <wp:docPr id="1234721719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1719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0" b="13880"/>
                    <a:stretch/>
                  </pic:blipFill>
                  <pic:spPr bwMode="auto">
                    <a:xfrm>
                      <a:off x="0" y="0"/>
                      <a:ext cx="3223246" cy="151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5DC25" w14:textId="405DA67E" w:rsidR="001F1354" w:rsidRPr="00161CCD" w:rsidRDefault="001A62C4" w:rsidP="00A779FD">
      <w:pPr>
        <w:spacing w:line="240" w:lineRule="auto"/>
        <w:jc w:val="right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20</w:t>
      </w:r>
      <w:r w:rsidR="00BF0833" w:rsidRPr="00BF0833">
        <w:rPr>
          <w:b/>
          <w:sz w:val="24"/>
          <w:szCs w:val="20"/>
          <w:u w:val="single"/>
          <w:vertAlign w:val="superscript"/>
        </w:rPr>
        <w:t>TH</w:t>
      </w:r>
      <w:r w:rsidR="00BF0833">
        <w:rPr>
          <w:b/>
          <w:sz w:val="24"/>
          <w:szCs w:val="20"/>
          <w:u w:val="single"/>
        </w:rPr>
        <w:t xml:space="preserve"> JUNE 2024</w:t>
      </w:r>
    </w:p>
    <w:p w14:paraId="126B7387" w14:textId="08572B5B" w:rsidR="000F4A24" w:rsidRPr="00161CCD" w:rsidRDefault="00E55FE8" w:rsidP="00A779FD">
      <w:pPr>
        <w:spacing w:line="240" w:lineRule="auto"/>
        <w:jc w:val="center"/>
        <w:rPr>
          <w:b/>
          <w:sz w:val="28"/>
          <w:szCs w:val="20"/>
          <w:u w:val="single"/>
        </w:rPr>
      </w:pPr>
      <w:r w:rsidRPr="00161CCD">
        <w:rPr>
          <w:b/>
          <w:sz w:val="28"/>
          <w:szCs w:val="20"/>
          <w:u w:val="single"/>
        </w:rPr>
        <w:t xml:space="preserve">C2 AUTUMN </w:t>
      </w:r>
      <w:r w:rsidR="00A66EFB" w:rsidRPr="00161CCD">
        <w:rPr>
          <w:b/>
          <w:sz w:val="28"/>
          <w:szCs w:val="20"/>
          <w:u w:val="single"/>
        </w:rPr>
        <w:t>202</w:t>
      </w:r>
      <w:r w:rsidR="002B02EF" w:rsidRPr="00161CCD">
        <w:rPr>
          <w:b/>
          <w:sz w:val="28"/>
          <w:szCs w:val="20"/>
          <w:u w:val="single"/>
        </w:rPr>
        <w:t>4</w:t>
      </w:r>
      <w:r w:rsidR="0092545C" w:rsidRPr="00161CCD">
        <w:rPr>
          <w:b/>
          <w:sz w:val="28"/>
          <w:szCs w:val="20"/>
          <w:u w:val="single"/>
        </w:rPr>
        <w:t xml:space="preserve"> </w:t>
      </w:r>
      <w:r w:rsidRPr="00161CCD">
        <w:rPr>
          <w:b/>
          <w:sz w:val="28"/>
          <w:szCs w:val="20"/>
          <w:u w:val="single"/>
        </w:rPr>
        <w:t>AVAILA</w:t>
      </w:r>
      <w:r w:rsidR="000F4A24" w:rsidRPr="00161CCD">
        <w:rPr>
          <w:b/>
          <w:sz w:val="28"/>
          <w:szCs w:val="20"/>
          <w:u w:val="single"/>
        </w:rPr>
        <w:t>BIL</w:t>
      </w:r>
      <w:r w:rsidR="006F218C" w:rsidRPr="00161CCD">
        <w:rPr>
          <w:b/>
          <w:sz w:val="28"/>
          <w:szCs w:val="20"/>
          <w:u w:val="single"/>
        </w:rPr>
        <w:t>I</w:t>
      </w:r>
      <w:r w:rsidR="000F4A24" w:rsidRPr="00161CCD">
        <w:rPr>
          <w:b/>
          <w:sz w:val="28"/>
          <w:szCs w:val="20"/>
          <w:u w:val="single"/>
        </w:rPr>
        <w:t>TY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827"/>
      </w:tblGrid>
      <w:tr w:rsidR="001F5FB9" w:rsidRPr="00A80A2F" w14:paraId="4B593EAC" w14:textId="2F4198D6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F3BADBA" w14:textId="77777777" w:rsidR="001F5FB9" w:rsidRPr="00161CCD" w:rsidRDefault="001F5FB9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161CCD">
              <w:rPr>
                <w:b/>
                <w:sz w:val="28"/>
                <w:szCs w:val="24"/>
                <w:u w:val="single"/>
              </w:rPr>
              <w:t>WHEAT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29106E3" w14:textId="4C5AB96A" w:rsidR="001F5FB9" w:rsidRPr="00161CCD" w:rsidRDefault="001F5FB9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Stock</w:t>
            </w:r>
            <w:r w:rsidR="00E0738A">
              <w:rPr>
                <w:b/>
                <w:sz w:val="28"/>
                <w:szCs w:val="24"/>
                <w:u w:val="single"/>
              </w:rPr>
              <w:t xml:space="preserve"> </w:t>
            </w:r>
          </w:p>
        </w:tc>
      </w:tr>
      <w:tr w:rsidR="001F5FB9" w:rsidRPr="00A80A2F" w14:paraId="68EA705B" w14:textId="4386ED41" w:rsidTr="00392E83">
        <w:trPr>
          <w:jc w:val="center"/>
        </w:trPr>
        <w:tc>
          <w:tcPr>
            <w:tcW w:w="2972" w:type="dxa"/>
          </w:tcPr>
          <w:p w14:paraId="294576C7" w14:textId="54805B01" w:rsidR="001F5FB9" w:rsidRPr="00161CCD" w:rsidRDefault="001F5FB9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BEOWULF</w:t>
            </w:r>
          </w:p>
        </w:tc>
        <w:tc>
          <w:tcPr>
            <w:tcW w:w="3827" w:type="dxa"/>
          </w:tcPr>
          <w:p w14:paraId="2A48A24B" w14:textId="27D04379" w:rsidR="001F5FB9" w:rsidRPr="00392E83" w:rsidRDefault="0046409E" w:rsidP="001F1354">
            <w:pPr>
              <w:jc w:val="center"/>
              <w:rPr>
                <w:b/>
                <w:bCs/>
                <w:sz w:val="26"/>
                <w:szCs w:val="26"/>
              </w:rPr>
            </w:pPr>
            <w:r w:rsidRPr="00392E83">
              <w:rPr>
                <w:b/>
                <w:bCs/>
                <w:color w:val="FF0000"/>
                <w:sz w:val="26"/>
                <w:szCs w:val="26"/>
              </w:rPr>
              <w:t>SOLD OUT SUBJECT OUTTURN</w:t>
            </w:r>
          </w:p>
        </w:tc>
      </w:tr>
      <w:tr w:rsidR="001F5FB9" w:rsidRPr="00A80A2F" w14:paraId="68B5D12E" w14:textId="63B8178B" w:rsidTr="00392E83">
        <w:trPr>
          <w:jc w:val="center"/>
        </w:trPr>
        <w:tc>
          <w:tcPr>
            <w:tcW w:w="2972" w:type="dxa"/>
          </w:tcPr>
          <w:p w14:paraId="04E53884" w14:textId="26DE0155" w:rsidR="001F5FB9" w:rsidRPr="00161CCD" w:rsidRDefault="001F5FB9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BAMFORD</w:t>
            </w:r>
          </w:p>
        </w:tc>
        <w:tc>
          <w:tcPr>
            <w:tcW w:w="3827" w:type="dxa"/>
          </w:tcPr>
          <w:p w14:paraId="286C08AA" w14:textId="63A7D4B1" w:rsidR="001F5FB9" w:rsidRPr="00161CCD" w:rsidRDefault="00392E83" w:rsidP="001F1354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FF0000"/>
                <w:sz w:val="26"/>
                <w:szCs w:val="26"/>
              </w:rPr>
              <w:t>SOLD OUT SUBJECT OUTTURN</w:t>
            </w:r>
          </w:p>
        </w:tc>
      </w:tr>
      <w:tr w:rsidR="001F5FB9" w:rsidRPr="00A80A2F" w14:paraId="6F81EB71" w14:textId="23C7C875" w:rsidTr="00392E83">
        <w:trPr>
          <w:jc w:val="center"/>
        </w:trPr>
        <w:tc>
          <w:tcPr>
            <w:tcW w:w="2972" w:type="dxa"/>
          </w:tcPr>
          <w:p w14:paraId="6798E479" w14:textId="2284C5B4" w:rsidR="001F5FB9" w:rsidRPr="00161CCD" w:rsidRDefault="001F5FB9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TYPHOON</w:t>
            </w:r>
          </w:p>
        </w:tc>
        <w:tc>
          <w:tcPr>
            <w:tcW w:w="3827" w:type="dxa"/>
          </w:tcPr>
          <w:p w14:paraId="4261F597" w14:textId="25AAB300" w:rsidR="001F5FB9" w:rsidRPr="00392E83" w:rsidRDefault="00392E83" w:rsidP="001F1354">
            <w:pPr>
              <w:jc w:val="center"/>
              <w:rPr>
                <w:b/>
                <w:bCs/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6B11E8C1" w14:textId="4F216727" w:rsidTr="00392E83">
        <w:trPr>
          <w:jc w:val="center"/>
        </w:trPr>
        <w:tc>
          <w:tcPr>
            <w:tcW w:w="2972" w:type="dxa"/>
          </w:tcPr>
          <w:p w14:paraId="39C61A30" w14:textId="7E9DF48D" w:rsidR="001F5FB9" w:rsidRPr="00161CCD" w:rsidRDefault="001F5FB9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DAWSUM</w:t>
            </w:r>
          </w:p>
        </w:tc>
        <w:tc>
          <w:tcPr>
            <w:tcW w:w="3827" w:type="dxa"/>
          </w:tcPr>
          <w:p w14:paraId="4F7F1F67" w14:textId="32070189" w:rsidR="001F5FB9" w:rsidRPr="00161CCD" w:rsidRDefault="00392E83" w:rsidP="001F1354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10464AE0" w14:textId="1C826321" w:rsidTr="00392E83">
        <w:trPr>
          <w:jc w:val="center"/>
        </w:trPr>
        <w:tc>
          <w:tcPr>
            <w:tcW w:w="2972" w:type="dxa"/>
          </w:tcPr>
          <w:p w14:paraId="22E041BA" w14:textId="6534BA93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CHAMPION</w:t>
            </w:r>
          </w:p>
        </w:tc>
        <w:tc>
          <w:tcPr>
            <w:tcW w:w="3827" w:type="dxa"/>
          </w:tcPr>
          <w:p w14:paraId="5121B723" w14:textId="19E92121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1AEF56C4" w14:textId="4E46CA1C" w:rsidTr="00392E83">
        <w:trPr>
          <w:jc w:val="center"/>
        </w:trPr>
        <w:tc>
          <w:tcPr>
            <w:tcW w:w="2972" w:type="dxa"/>
          </w:tcPr>
          <w:p w14:paraId="291B1273" w14:textId="4230D10A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EXTASE</w:t>
            </w:r>
          </w:p>
        </w:tc>
        <w:tc>
          <w:tcPr>
            <w:tcW w:w="3827" w:type="dxa"/>
          </w:tcPr>
          <w:p w14:paraId="0CC46C37" w14:textId="0C0C616E" w:rsidR="001F5FB9" w:rsidRPr="00161CCD" w:rsidRDefault="0078787C" w:rsidP="00A03992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560A56AB" w14:textId="0D4734CC" w:rsidTr="00392E83">
        <w:trPr>
          <w:jc w:val="center"/>
        </w:trPr>
        <w:tc>
          <w:tcPr>
            <w:tcW w:w="2972" w:type="dxa"/>
          </w:tcPr>
          <w:p w14:paraId="4F4CF2C5" w14:textId="169AA7A5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SY INSITOR</w:t>
            </w:r>
          </w:p>
        </w:tc>
        <w:tc>
          <w:tcPr>
            <w:tcW w:w="3827" w:type="dxa"/>
          </w:tcPr>
          <w:p w14:paraId="7FC1234A" w14:textId="6D02CE1D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="0078787C"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  <w:r w:rsidR="0078787C"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 </w:t>
            </w:r>
          </w:p>
        </w:tc>
      </w:tr>
      <w:tr w:rsidR="001F5FB9" w:rsidRPr="00A80A2F" w14:paraId="089E6622" w14:textId="770DAA3C" w:rsidTr="00392E83">
        <w:trPr>
          <w:jc w:val="center"/>
        </w:trPr>
        <w:tc>
          <w:tcPr>
            <w:tcW w:w="2972" w:type="dxa"/>
          </w:tcPr>
          <w:p w14:paraId="109A4038" w14:textId="41C3CA3D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GLEAM</w:t>
            </w:r>
          </w:p>
        </w:tc>
        <w:tc>
          <w:tcPr>
            <w:tcW w:w="3827" w:type="dxa"/>
          </w:tcPr>
          <w:p w14:paraId="6248C4F1" w14:textId="60FFD5A9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1BA382DE" w14:textId="1F8C12E0" w:rsidTr="00392E83">
        <w:trPr>
          <w:jc w:val="center"/>
        </w:trPr>
        <w:tc>
          <w:tcPr>
            <w:tcW w:w="2972" w:type="dxa"/>
          </w:tcPr>
          <w:p w14:paraId="34FCB703" w14:textId="77777777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GRAHAM</w:t>
            </w:r>
          </w:p>
        </w:tc>
        <w:tc>
          <w:tcPr>
            <w:tcW w:w="3827" w:type="dxa"/>
          </w:tcPr>
          <w:p w14:paraId="5BBCE541" w14:textId="280AEBC0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094AFC08" w14:textId="3247427C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CBC27AD" w14:textId="0B5836F2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61CCD">
              <w:rPr>
                <w:b/>
                <w:sz w:val="26"/>
                <w:szCs w:val="26"/>
                <w:u w:val="single"/>
              </w:rPr>
              <w:t>HYBRID BARLEY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2CE7000" w14:textId="77777777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1F5FB9" w:rsidRPr="00A80A2F" w14:paraId="139E32DA" w14:textId="2694433E" w:rsidTr="00392E83">
        <w:trPr>
          <w:jc w:val="center"/>
        </w:trPr>
        <w:tc>
          <w:tcPr>
            <w:tcW w:w="2972" w:type="dxa"/>
            <w:shd w:val="clear" w:color="auto" w:fill="auto"/>
          </w:tcPr>
          <w:p w14:paraId="6BFAE7DE" w14:textId="7E6044E7" w:rsidR="001F5FB9" w:rsidRPr="00161CCD" w:rsidRDefault="001F5FB9" w:rsidP="00727D2C">
            <w:pPr>
              <w:jc w:val="center"/>
              <w:rPr>
                <w:bCs/>
                <w:sz w:val="26"/>
                <w:szCs w:val="26"/>
              </w:rPr>
            </w:pPr>
            <w:r w:rsidRPr="00161CCD">
              <w:rPr>
                <w:bCs/>
                <w:sz w:val="26"/>
                <w:szCs w:val="26"/>
              </w:rPr>
              <w:t>SY KESTREL (BYDV)</w:t>
            </w:r>
          </w:p>
        </w:tc>
        <w:tc>
          <w:tcPr>
            <w:tcW w:w="3827" w:type="dxa"/>
          </w:tcPr>
          <w:p w14:paraId="20E47AEA" w14:textId="345AACDC" w:rsidR="001F5FB9" w:rsidRPr="00BF0833" w:rsidRDefault="00BF0833" w:rsidP="00727D2C">
            <w:pPr>
              <w:jc w:val="center"/>
              <w:rPr>
                <w:b/>
                <w:sz w:val="26"/>
                <w:szCs w:val="26"/>
              </w:rPr>
            </w:pPr>
            <w:r w:rsidRPr="00BF0833">
              <w:rPr>
                <w:b/>
                <w:color w:val="D67B01" w:themeColor="accent6" w:themeShade="BF"/>
                <w:sz w:val="26"/>
                <w:szCs w:val="26"/>
              </w:rPr>
              <w:t>LIMITED</w:t>
            </w:r>
          </w:p>
        </w:tc>
      </w:tr>
      <w:tr w:rsidR="001F5FB9" w:rsidRPr="00A80A2F" w14:paraId="37057C89" w14:textId="70E16B46" w:rsidTr="00392E83">
        <w:trPr>
          <w:jc w:val="center"/>
        </w:trPr>
        <w:tc>
          <w:tcPr>
            <w:tcW w:w="2972" w:type="dxa"/>
            <w:shd w:val="clear" w:color="auto" w:fill="auto"/>
          </w:tcPr>
          <w:p w14:paraId="37118AC5" w14:textId="0B23F023" w:rsidR="001F5FB9" w:rsidRPr="00161CCD" w:rsidRDefault="001F5FB9" w:rsidP="00727D2C">
            <w:pPr>
              <w:jc w:val="center"/>
              <w:rPr>
                <w:bCs/>
                <w:sz w:val="26"/>
                <w:szCs w:val="26"/>
              </w:rPr>
            </w:pPr>
            <w:r w:rsidRPr="00161CCD">
              <w:rPr>
                <w:bCs/>
                <w:sz w:val="26"/>
                <w:szCs w:val="26"/>
              </w:rPr>
              <w:t>SY NEPHIN</w:t>
            </w:r>
          </w:p>
        </w:tc>
        <w:tc>
          <w:tcPr>
            <w:tcW w:w="3827" w:type="dxa"/>
          </w:tcPr>
          <w:p w14:paraId="12DD4449" w14:textId="6064741D" w:rsidR="001F5FB9" w:rsidRPr="00161CCD" w:rsidRDefault="00A7378E" w:rsidP="00727D2C">
            <w:pPr>
              <w:jc w:val="center"/>
              <w:rPr>
                <w:bCs/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53F00F38" w14:textId="430F9CA6" w:rsidTr="00392E83">
        <w:trPr>
          <w:jc w:val="center"/>
        </w:trPr>
        <w:tc>
          <w:tcPr>
            <w:tcW w:w="2972" w:type="dxa"/>
            <w:shd w:val="clear" w:color="auto" w:fill="auto"/>
          </w:tcPr>
          <w:p w14:paraId="1F427786" w14:textId="500F7E84" w:rsidR="001F5FB9" w:rsidRPr="00161CCD" w:rsidRDefault="001F5FB9" w:rsidP="00727D2C">
            <w:pPr>
              <w:jc w:val="center"/>
              <w:rPr>
                <w:bCs/>
                <w:sz w:val="26"/>
                <w:szCs w:val="26"/>
              </w:rPr>
            </w:pPr>
            <w:r w:rsidRPr="00161CCD">
              <w:rPr>
                <w:bCs/>
                <w:sz w:val="26"/>
                <w:szCs w:val="26"/>
              </w:rPr>
              <w:t>SY CANYON</w:t>
            </w:r>
          </w:p>
        </w:tc>
        <w:tc>
          <w:tcPr>
            <w:tcW w:w="3827" w:type="dxa"/>
          </w:tcPr>
          <w:p w14:paraId="48F95270" w14:textId="08C76690" w:rsidR="001F5FB9" w:rsidRPr="00161CCD" w:rsidRDefault="00A7378E" w:rsidP="00727D2C">
            <w:pPr>
              <w:jc w:val="center"/>
              <w:rPr>
                <w:bCs/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3BE8A1F0" w14:textId="23F1BCFF" w:rsidTr="00392E83">
        <w:trPr>
          <w:jc w:val="center"/>
        </w:trPr>
        <w:tc>
          <w:tcPr>
            <w:tcW w:w="2972" w:type="dxa"/>
            <w:shd w:val="clear" w:color="auto" w:fill="auto"/>
          </w:tcPr>
          <w:p w14:paraId="202EBBD5" w14:textId="5EBED796" w:rsidR="001F5FB9" w:rsidRPr="00161CCD" w:rsidRDefault="001F5FB9" w:rsidP="00727D2C">
            <w:pPr>
              <w:jc w:val="center"/>
              <w:rPr>
                <w:bCs/>
                <w:sz w:val="26"/>
                <w:szCs w:val="26"/>
              </w:rPr>
            </w:pPr>
            <w:r w:rsidRPr="00161CCD">
              <w:rPr>
                <w:bCs/>
                <w:sz w:val="26"/>
                <w:szCs w:val="26"/>
              </w:rPr>
              <w:t>SY KINGSBARN</w:t>
            </w:r>
          </w:p>
        </w:tc>
        <w:tc>
          <w:tcPr>
            <w:tcW w:w="3827" w:type="dxa"/>
          </w:tcPr>
          <w:p w14:paraId="0BEC53DD" w14:textId="64B6569C" w:rsidR="001F5FB9" w:rsidRPr="00161CCD" w:rsidRDefault="00A7378E" w:rsidP="00727D2C">
            <w:pPr>
              <w:jc w:val="center"/>
              <w:rPr>
                <w:bCs/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544C7448" w14:textId="2F5052AB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5D61973" w14:textId="77777777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61CCD">
              <w:rPr>
                <w:b/>
                <w:sz w:val="26"/>
                <w:szCs w:val="26"/>
                <w:u w:val="single"/>
              </w:rPr>
              <w:t>2 ROW BARLEY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78024DE" w14:textId="77777777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1F5FB9" w:rsidRPr="00A80A2F" w14:paraId="736E771C" w14:textId="53D2BB42" w:rsidTr="00392E83">
        <w:trPr>
          <w:jc w:val="center"/>
        </w:trPr>
        <w:tc>
          <w:tcPr>
            <w:tcW w:w="2972" w:type="dxa"/>
          </w:tcPr>
          <w:p w14:paraId="507A0068" w14:textId="08C624A1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CARAVELLE</w:t>
            </w:r>
          </w:p>
        </w:tc>
        <w:tc>
          <w:tcPr>
            <w:tcW w:w="3827" w:type="dxa"/>
          </w:tcPr>
          <w:p w14:paraId="5666A266" w14:textId="38862035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738A91C6" w14:textId="2F055780" w:rsidTr="00392E83">
        <w:trPr>
          <w:jc w:val="center"/>
        </w:trPr>
        <w:tc>
          <w:tcPr>
            <w:tcW w:w="2972" w:type="dxa"/>
          </w:tcPr>
          <w:p w14:paraId="7AFDBEB8" w14:textId="32F34A63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TARDIS</w:t>
            </w:r>
          </w:p>
        </w:tc>
        <w:tc>
          <w:tcPr>
            <w:tcW w:w="3827" w:type="dxa"/>
          </w:tcPr>
          <w:p w14:paraId="7AFA8C08" w14:textId="4602F85F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35B9D103" w14:textId="3FB0D52F" w:rsidTr="00392E83">
        <w:trPr>
          <w:jc w:val="center"/>
        </w:trPr>
        <w:tc>
          <w:tcPr>
            <w:tcW w:w="2972" w:type="dxa"/>
          </w:tcPr>
          <w:p w14:paraId="5951E48D" w14:textId="62E63AD2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BOLTON</w:t>
            </w:r>
          </w:p>
        </w:tc>
        <w:tc>
          <w:tcPr>
            <w:tcW w:w="3827" w:type="dxa"/>
          </w:tcPr>
          <w:p w14:paraId="7DEF4FBA" w14:textId="0C8E60E8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7E91F0D0" w14:textId="0266539C" w:rsidTr="00392E83">
        <w:trPr>
          <w:jc w:val="center"/>
        </w:trPr>
        <w:tc>
          <w:tcPr>
            <w:tcW w:w="2972" w:type="dxa"/>
          </w:tcPr>
          <w:p w14:paraId="0482F255" w14:textId="77777777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VALERIE</w:t>
            </w:r>
          </w:p>
        </w:tc>
        <w:tc>
          <w:tcPr>
            <w:tcW w:w="3827" w:type="dxa"/>
          </w:tcPr>
          <w:p w14:paraId="2AA227F8" w14:textId="4D285AFA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0B20F115" w14:textId="290257BC" w:rsidTr="00392E83">
        <w:trPr>
          <w:jc w:val="center"/>
        </w:trPr>
        <w:tc>
          <w:tcPr>
            <w:tcW w:w="2972" w:type="dxa"/>
          </w:tcPr>
          <w:p w14:paraId="3FD069DA" w14:textId="77777777" w:rsidR="001F5FB9" w:rsidRPr="00161CCD" w:rsidRDefault="001F5FB9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SURGE</w:t>
            </w:r>
          </w:p>
        </w:tc>
        <w:tc>
          <w:tcPr>
            <w:tcW w:w="3827" w:type="dxa"/>
          </w:tcPr>
          <w:p w14:paraId="59EC80B1" w14:textId="261FAD59" w:rsidR="001F5FB9" w:rsidRPr="00161CCD" w:rsidRDefault="00A7378E" w:rsidP="00A0399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4A6300" w:themeColor="accent1" w:themeShade="80"/>
                <w:sz w:val="26"/>
                <w:szCs w:val="26"/>
              </w:rPr>
              <w:t xml:space="preserve">READILY </w:t>
            </w: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1F5FB9" w:rsidRPr="00A80A2F" w14:paraId="69DD7354" w14:textId="5575117C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38A928D" w14:textId="77777777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61CCD">
              <w:rPr>
                <w:b/>
                <w:sz w:val="26"/>
                <w:szCs w:val="26"/>
                <w:u w:val="single"/>
              </w:rPr>
              <w:t>OATS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CAA80" w14:textId="77777777" w:rsidR="001F5FB9" w:rsidRPr="00161CCD" w:rsidRDefault="001F5FB9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1F5FB9" w:rsidRPr="00A80A2F" w14:paraId="27D0A57F" w14:textId="770FB692" w:rsidTr="00392E83">
        <w:trPr>
          <w:jc w:val="center"/>
        </w:trPr>
        <w:tc>
          <w:tcPr>
            <w:tcW w:w="2972" w:type="dxa"/>
          </w:tcPr>
          <w:p w14:paraId="6F9E577F" w14:textId="77777777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MASCANI</w:t>
            </w:r>
          </w:p>
        </w:tc>
        <w:tc>
          <w:tcPr>
            <w:tcW w:w="3827" w:type="dxa"/>
          </w:tcPr>
          <w:p w14:paraId="30DBF4FA" w14:textId="573DFB1B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FF0000"/>
                <w:sz w:val="26"/>
                <w:szCs w:val="26"/>
              </w:rPr>
              <w:t>SOLD OUT SUBJECT OUTTURN</w:t>
            </w:r>
          </w:p>
        </w:tc>
      </w:tr>
      <w:tr w:rsidR="001F5FB9" w:rsidRPr="00A80A2F" w14:paraId="15815F6B" w14:textId="0AB18FD1" w:rsidTr="00392E83">
        <w:trPr>
          <w:jc w:val="center"/>
        </w:trPr>
        <w:tc>
          <w:tcPr>
            <w:tcW w:w="2972" w:type="dxa"/>
          </w:tcPr>
          <w:p w14:paraId="7EFB9B4A" w14:textId="5C8C2C59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CROMWELL</w:t>
            </w:r>
          </w:p>
        </w:tc>
        <w:tc>
          <w:tcPr>
            <w:tcW w:w="3827" w:type="dxa"/>
          </w:tcPr>
          <w:p w14:paraId="58E70CA2" w14:textId="79B2C9C2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FF0000"/>
                <w:sz w:val="26"/>
                <w:szCs w:val="26"/>
              </w:rPr>
              <w:t>SOLD OUT SUBJECT OUTTURN</w:t>
            </w:r>
          </w:p>
        </w:tc>
      </w:tr>
      <w:tr w:rsidR="001F5FB9" w:rsidRPr="00A80A2F" w14:paraId="158FC43F" w14:textId="1022245D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1D9FC686" w14:textId="38C607A5" w:rsidR="001F5FB9" w:rsidRPr="00161CCD" w:rsidRDefault="001F5FB9" w:rsidP="00727D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61CCD">
              <w:rPr>
                <w:b/>
                <w:bCs/>
                <w:sz w:val="26"/>
                <w:szCs w:val="26"/>
                <w:u w:val="single"/>
              </w:rPr>
              <w:t>TRITICALE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8D9B16C" w14:textId="77777777" w:rsidR="001F5FB9" w:rsidRPr="00161CCD" w:rsidRDefault="001F5FB9" w:rsidP="00727D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1F5FB9" w:rsidRPr="00A80A2F" w14:paraId="62816121" w14:textId="4892B818" w:rsidTr="00392E83">
        <w:trPr>
          <w:jc w:val="center"/>
        </w:trPr>
        <w:tc>
          <w:tcPr>
            <w:tcW w:w="2972" w:type="dxa"/>
          </w:tcPr>
          <w:p w14:paraId="087DF089" w14:textId="0F200AB3" w:rsidR="001F5FB9" w:rsidRPr="00161CCD" w:rsidRDefault="001F5FB9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FIDO</w:t>
            </w:r>
          </w:p>
        </w:tc>
        <w:tc>
          <w:tcPr>
            <w:tcW w:w="3827" w:type="dxa"/>
          </w:tcPr>
          <w:p w14:paraId="3FAD42C4" w14:textId="72E94DFB" w:rsidR="001F5FB9" w:rsidRPr="00161CCD" w:rsidRDefault="00A7378E" w:rsidP="00727D2C">
            <w:pPr>
              <w:jc w:val="center"/>
              <w:rPr>
                <w:sz w:val="26"/>
                <w:szCs w:val="26"/>
              </w:rPr>
            </w:pPr>
            <w:r w:rsidRPr="00392E83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</w:tbl>
    <w:p w14:paraId="0A69AF3D" w14:textId="23CD6BCF" w:rsidR="00086999" w:rsidRDefault="00086999" w:rsidP="00161CC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1374702F" w14:textId="77777777" w:rsidR="00086999" w:rsidRDefault="00086999" w:rsidP="00161C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seed is sold subject to satisfactory certification and being unsold at the time of the order</w:t>
      </w:r>
    </w:p>
    <w:p w14:paraId="0E7038B1" w14:textId="77777777" w:rsidR="00EB65D0" w:rsidRPr="00161CCD" w:rsidRDefault="00EB65D0" w:rsidP="00161CCD">
      <w:pPr>
        <w:spacing w:line="240" w:lineRule="auto"/>
        <w:jc w:val="center"/>
        <w:rPr>
          <w:sz w:val="24"/>
          <w:szCs w:val="24"/>
        </w:rPr>
      </w:pPr>
      <w:r w:rsidRPr="00161CCD">
        <w:rPr>
          <w:sz w:val="24"/>
          <w:szCs w:val="24"/>
        </w:rPr>
        <w:t>For all enquiries please contact:</w:t>
      </w:r>
    </w:p>
    <w:p w14:paraId="023B923B" w14:textId="77777777" w:rsidR="00EB65D0" w:rsidRPr="00161CCD" w:rsidRDefault="00EB65D0" w:rsidP="00EB65D0">
      <w:pPr>
        <w:jc w:val="center"/>
        <w:rPr>
          <w:b/>
          <w:bCs/>
          <w:color w:val="0070C0"/>
          <w:sz w:val="24"/>
          <w:szCs w:val="24"/>
        </w:rPr>
      </w:pPr>
      <w:r w:rsidRPr="00161CCD">
        <w:rPr>
          <w:b/>
          <w:bCs/>
          <w:sz w:val="24"/>
          <w:szCs w:val="24"/>
        </w:rPr>
        <w:t xml:space="preserve">JOHN PAPE – 01695 586100 / 07590 607859 / </w:t>
      </w:r>
      <w:hyperlink r:id="rId11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john.pape@quantil.co.uk</w:t>
        </w:r>
      </w:hyperlink>
      <w:r w:rsidRPr="00161CCD">
        <w:rPr>
          <w:b/>
          <w:bCs/>
          <w:color w:val="0070C0"/>
          <w:sz w:val="24"/>
          <w:szCs w:val="24"/>
        </w:rPr>
        <w:t xml:space="preserve"> </w:t>
      </w:r>
    </w:p>
    <w:p w14:paraId="24434197" w14:textId="4D596877" w:rsidR="002B02EF" w:rsidRPr="00161CCD" w:rsidRDefault="00EB65D0" w:rsidP="00EB65D0">
      <w:pPr>
        <w:jc w:val="center"/>
      </w:pPr>
      <w:r w:rsidRPr="00161CCD">
        <w:rPr>
          <w:b/>
          <w:bCs/>
          <w:sz w:val="24"/>
          <w:szCs w:val="24"/>
        </w:rPr>
        <w:t xml:space="preserve">ROSS DOCHERTY – 01695 586100 / 07468 432214 / </w:t>
      </w:r>
      <w:hyperlink r:id="rId12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ross.docherty@quantil.co.uk</w:t>
        </w:r>
      </w:hyperlink>
    </w:p>
    <w:sectPr w:rsidR="002B02EF" w:rsidRPr="00161CCD" w:rsidSect="00D841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CD89" w14:textId="77777777" w:rsidR="006E6201" w:rsidRDefault="006E6201" w:rsidP="00D841B8">
      <w:pPr>
        <w:spacing w:after="0" w:line="240" w:lineRule="auto"/>
      </w:pPr>
      <w:r>
        <w:separator/>
      </w:r>
    </w:p>
  </w:endnote>
  <w:endnote w:type="continuationSeparator" w:id="0">
    <w:p w14:paraId="59A9432E" w14:textId="77777777" w:rsidR="006E6201" w:rsidRDefault="006E6201" w:rsidP="00D841B8">
      <w:pPr>
        <w:spacing w:after="0" w:line="240" w:lineRule="auto"/>
      </w:pPr>
      <w:r>
        <w:continuationSeparator/>
      </w:r>
    </w:p>
  </w:endnote>
  <w:endnote w:type="continuationNotice" w:id="1">
    <w:p w14:paraId="38FE3279" w14:textId="77777777" w:rsidR="006E6201" w:rsidRDefault="006E6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2812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B9B7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7EA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C6C1" w14:textId="77777777" w:rsidR="006E6201" w:rsidRDefault="006E6201" w:rsidP="00D841B8">
      <w:pPr>
        <w:spacing w:after="0" w:line="240" w:lineRule="auto"/>
      </w:pPr>
      <w:r>
        <w:separator/>
      </w:r>
    </w:p>
  </w:footnote>
  <w:footnote w:type="continuationSeparator" w:id="0">
    <w:p w14:paraId="74AD3EB9" w14:textId="77777777" w:rsidR="006E6201" w:rsidRDefault="006E6201" w:rsidP="00D841B8">
      <w:pPr>
        <w:spacing w:after="0" w:line="240" w:lineRule="auto"/>
      </w:pPr>
      <w:r>
        <w:continuationSeparator/>
      </w:r>
    </w:p>
  </w:footnote>
  <w:footnote w:type="continuationNotice" w:id="1">
    <w:p w14:paraId="4571FBA0" w14:textId="77777777" w:rsidR="006E6201" w:rsidRDefault="006E6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0BDCD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0CE3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C109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14AFA"/>
    <w:rsid w:val="00015321"/>
    <w:rsid w:val="00023FC8"/>
    <w:rsid w:val="00034004"/>
    <w:rsid w:val="000541A1"/>
    <w:rsid w:val="00054B4B"/>
    <w:rsid w:val="000603B1"/>
    <w:rsid w:val="00086999"/>
    <w:rsid w:val="000949B0"/>
    <w:rsid w:val="000A7250"/>
    <w:rsid w:val="000B771F"/>
    <w:rsid w:val="000F4A24"/>
    <w:rsid w:val="0011360C"/>
    <w:rsid w:val="001165A2"/>
    <w:rsid w:val="00140CBD"/>
    <w:rsid w:val="00161CCD"/>
    <w:rsid w:val="00175C30"/>
    <w:rsid w:val="0018160D"/>
    <w:rsid w:val="00191012"/>
    <w:rsid w:val="00196456"/>
    <w:rsid w:val="001A3668"/>
    <w:rsid w:val="001A524A"/>
    <w:rsid w:val="001A62C4"/>
    <w:rsid w:val="001C5D25"/>
    <w:rsid w:val="001C7FC2"/>
    <w:rsid w:val="001D40F1"/>
    <w:rsid w:val="001D55AB"/>
    <w:rsid w:val="001E3087"/>
    <w:rsid w:val="001F1354"/>
    <w:rsid w:val="001F2DED"/>
    <w:rsid w:val="001F3094"/>
    <w:rsid w:val="001F3F19"/>
    <w:rsid w:val="001F5FB9"/>
    <w:rsid w:val="002036E5"/>
    <w:rsid w:val="002207CC"/>
    <w:rsid w:val="00227F73"/>
    <w:rsid w:val="00234211"/>
    <w:rsid w:val="00241AC1"/>
    <w:rsid w:val="002543B5"/>
    <w:rsid w:val="00285864"/>
    <w:rsid w:val="00292CCA"/>
    <w:rsid w:val="002A17D8"/>
    <w:rsid w:val="002B02EF"/>
    <w:rsid w:val="002D3E47"/>
    <w:rsid w:val="002D6BCF"/>
    <w:rsid w:val="002E7630"/>
    <w:rsid w:val="003001F9"/>
    <w:rsid w:val="003062DB"/>
    <w:rsid w:val="00306BDE"/>
    <w:rsid w:val="00321398"/>
    <w:rsid w:val="00322F6E"/>
    <w:rsid w:val="0032550A"/>
    <w:rsid w:val="00335A63"/>
    <w:rsid w:val="003440E3"/>
    <w:rsid w:val="003616BC"/>
    <w:rsid w:val="00365F58"/>
    <w:rsid w:val="00366186"/>
    <w:rsid w:val="00371DB3"/>
    <w:rsid w:val="00390695"/>
    <w:rsid w:val="00392E83"/>
    <w:rsid w:val="003A4749"/>
    <w:rsid w:val="003B065F"/>
    <w:rsid w:val="003B0A5F"/>
    <w:rsid w:val="003D161B"/>
    <w:rsid w:val="003E62CB"/>
    <w:rsid w:val="00421E44"/>
    <w:rsid w:val="00424211"/>
    <w:rsid w:val="0042709D"/>
    <w:rsid w:val="00431E5A"/>
    <w:rsid w:val="00444325"/>
    <w:rsid w:val="00451604"/>
    <w:rsid w:val="004616CF"/>
    <w:rsid w:val="0046409E"/>
    <w:rsid w:val="00464EC7"/>
    <w:rsid w:val="004B1FE4"/>
    <w:rsid w:val="004C7376"/>
    <w:rsid w:val="004D5406"/>
    <w:rsid w:val="004F6A1A"/>
    <w:rsid w:val="00500333"/>
    <w:rsid w:val="0050243F"/>
    <w:rsid w:val="00505D1F"/>
    <w:rsid w:val="0051328F"/>
    <w:rsid w:val="00541ED9"/>
    <w:rsid w:val="00566CCB"/>
    <w:rsid w:val="00582E3E"/>
    <w:rsid w:val="00591741"/>
    <w:rsid w:val="00591E6A"/>
    <w:rsid w:val="005B7CB3"/>
    <w:rsid w:val="005C3D8D"/>
    <w:rsid w:val="005D259C"/>
    <w:rsid w:val="005F6F1E"/>
    <w:rsid w:val="00630DC7"/>
    <w:rsid w:val="00636CE0"/>
    <w:rsid w:val="00682202"/>
    <w:rsid w:val="006853EF"/>
    <w:rsid w:val="00691585"/>
    <w:rsid w:val="006A2429"/>
    <w:rsid w:val="006A6BBD"/>
    <w:rsid w:val="006C05D8"/>
    <w:rsid w:val="006D586A"/>
    <w:rsid w:val="006E198A"/>
    <w:rsid w:val="006E6201"/>
    <w:rsid w:val="006F218C"/>
    <w:rsid w:val="006F32E8"/>
    <w:rsid w:val="0071653E"/>
    <w:rsid w:val="00721E3B"/>
    <w:rsid w:val="007222D2"/>
    <w:rsid w:val="007274C0"/>
    <w:rsid w:val="00727D2C"/>
    <w:rsid w:val="00731C7C"/>
    <w:rsid w:val="00757F1E"/>
    <w:rsid w:val="007729EC"/>
    <w:rsid w:val="00780021"/>
    <w:rsid w:val="0078502C"/>
    <w:rsid w:val="0078787C"/>
    <w:rsid w:val="0079259F"/>
    <w:rsid w:val="007A3340"/>
    <w:rsid w:val="007B4072"/>
    <w:rsid w:val="007B5235"/>
    <w:rsid w:val="007C31ED"/>
    <w:rsid w:val="007E3C63"/>
    <w:rsid w:val="007F0DF8"/>
    <w:rsid w:val="007F3A7F"/>
    <w:rsid w:val="007F3FA4"/>
    <w:rsid w:val="00806DD9"/>
    <w:rsid w:val="008156F3"/>
    <w:rsid w:val="008470BA"/>
    <w:rsid w:val="0087454B"/>
    <w:rsid w:val="008834A9"/>
    <w:rsid w:val="008905E3"/>
    <w:rsid w:val="00890709"/>
    <w:rsid w:val="00891CCC"/>
    <w:rsid w:val="008A4996"/>
    <w:rsid w:val="008A6AD6"/>
    <w:rsid w:val="008B3D6B"/>
    <w:rsid w:val="008D3507"/>
    <w:rsid w:val="008D5142"/>
    <w:rsid w:val="008D62C0"/>
    <w:rsid w:val="008D7D09"/>
    <w:rsid w:val="00903C82"/>
    <w:rsid w:val="0092545C"/>
    <w:rsid w:val="00925717"/>
    <w:rsid w:val="0094139E"/>
    <w:rsid w:val="009603D7"/>
    <w:rsid w:val="009639CA"/>
    <w:rsid w:val="0099253A"/>
    <w:rsid w:val="009A4892"/>
    <w:rsid w:val="009B7079"/>
    <w:rsid w:val="009C1EB4"/>
    <w:rsid w:val="009F0C4E"/>
    <w:rsid w:val="009F0C83"/>
    <w:rsid w:val="009F5B1D"/>
    <w:rsid w:val="009F5D2D"/>
    <w:rsid w:val="00A01594"/>
    <w:rsid w:val="00A03992"/>
    <w:rsid w:val="00A45BEA"/>
    <w:rsid w:val="00A45C05"/>
    <w:rsid w:val="00A465AF"/>
    <w:rsid w:val="00A50E62"/>
    <w:rsid w:val="00A66EFB"/>
    <w:rsid w:val="00A7378E"/>
    <w:rsid w:val="00A779FD"/>
    <w:rsid w:val="00A807D1"/>
    <w:rsid w:val="00A80A2F"/>
    <w:rsid w:val="00A97F5C"/>
    <w:rsid w:val="00AA4657"/>
    <w:rsid w:val="00AB3655"/>
    <w:rsid w:val="00AC21CE"/>
    <w:rsid w:val="00AD5D4A"/>
    <w:rsid w:val="00AE301A"/>
    <w:rsid w:val="00B21615"/>
    <w:rsid w:val="00B44F37"/>
    <w:rsid w:val="00B607D4"/>
    <w:rsid w:val="00B6222E"/>
    <w:rsid w:val="00B704F3"/>
    <w:rsid w:val="00B7320C"/>
    <w:rsid w:val="00B737B3"/>
    <w:rsid w:val="00B850B8"/>
    <w:rsid w:val="00BA1448"/>
    <w:rsid w:val="00BA4C9C"/>
    <w:rsid w:val="00BB54C4"/>
    <w:rsid w:val="00BC1A69"/>
    <w:rsid w:val="00BC1F0F"/>
    <w:rsid w:val="00BC2D1C"/>
    <w:rsid w:val="00BC799B"/>
    <w:rsid w:val="00BD1203"/>
    <w:rsid w:val="00BD558C"/>
    <w:rsid w:val="00BD6A91"/>
    <w:rsid w:val="00BD72FE"/>
    <w:rsid w:val="00BF0833"/>
    <w:rsid w:val="00BF71ED"/>
    <w:rsid w:val="00C03E73"/>
    <w:rsid w:val="00C21F28"/>
    <w:rsid w:val="00C24354"/>
    <w:rsid w:val="00C61D40"/>
    <w:rsid w:val="00C76659"/>
    <w:rsid w:val="00C801CD"/>
    <w:rsid w:val="00C85AB9"/>
    <w:rsid w:val="00CA72FD"/>
    <w:rsid w:val="00CD1D1A"/>
    <w:rsid w:val="00CD7F3E"/>
    <w:rsid w:val="00CF2869"/>
    <w:rsid w:val="00CF5BB6"/>
    <w:rsid w:val="00D04301"/>
    <w:rsid w:val="00D3787C"/>
    <w:rsid w:val="00D50FE9"/>
    <w:rsid w:val="00D523A6"/>
    <w:rsid w:val="00D64705"/>
    <w:rsid w:val="00D841B8"/>
    <w:rsid w:val="00D91209"/>
    <w:rsid w:val="00D97C59"/>
    <w:rsid w:val="00DB590E"/>
    <w:rsid w:val="00DD141E"/>
    <w:rsid w:val="00DE6580"/>
    <w:rsid w:val="00DF2C14"/>
    <w:rsid w:val="00DF45A7"/>
    <w:rsid w:val="00DF6DF5"/>
    <w:rsid w:val="00E0738A"/>
    <w:rsid w:val="00E24924"/>
    <w:rsid w:val="00E25F61"/>
    <w:rsid w:val="00E310D3"/>
    <w:rsid w:val="00E55FE8"/>
    <w:rsid w:val="00E65027"/>
    <w:rsid w:val="00E73C1B"/>
    <w:rsid w:val="00E77313"/>
    <w:rsid w:val="00EA1F74"/>
    <w:rsid w:val="00EB0056"/>
    <w:rsid w:val="00EB2ED0"/>
    <w:rsid w:val="00EB39E1"/>
    <w:rsid w:val="00EB4CD9"/>
    <w:rsid w:val="00EB65D0"/>
    <w:rsid w:val="00EC0419"/>
    <w:rsid w:val="00ED502D"/>
    <w:rsid w:val="00EE7E5F"/>
    <w:rsid w:val="00F10D4C"/>
    <w:rsid w:val="00F14B2A"/>
    <w:rsid w:val="00F165ED"/>
    <w:rsid w:val="00F2056B"/>
    <w:rsid w:val="00F22873"/>
    <w:rsid w:val="00F3539E"/>
    <w:rsid w:val="00F43F86"/>
    <w:rsid w:val="00F53D21"/>
    <w:rsid w:val="00F67D6D"/>
    <w:rsid w:val="00F734F6"/>
    <w:rsid w:val="00F763A2"/>
    <w:rsid w:val="00F77B12"/>
    <w:rsid w:val="00FC552D"/>
    <w:rsid w:val="00FE45F8"/>
    <w:rsid w:val="00FF18A8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234B4862"/>
  <w15:docId w15:val="{B0CEB2E1-D5DA-4A7E-A217-0C3DA67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A1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s.docherty@quantil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6" ma:contentTypeDescription="Create a new document." ma:contentTypeScope="" ma:versionID="efc8662b9435785a0f4afde745a520c5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aabb5a01f108bef57bc56dfba1dff8fa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D63-471E-4F70-8D7C-501F004A94DF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customXml/itemProps2.xml><?xml version="1.0" encoding="utf-8"?>
<ds:datastoreItem xmlns:ds="http://schemas.openxmlformats.org/officeDocument/2006/customXml" ds:itemID="{30F5AA36-6627-4B54-B75F-9D2265A3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2EDD6-9166-4FE3-819D-0A1B8B72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Pape</dc:creator>
  <cp:lastModifiedBy>John Pape</cp:lastModifiedBy>
  <cp:revision>24</cp:revision>
  <dcterms:created xsi:type="dcterms:W3CDTF">2024-04-10T15:29:00Z</dcterms:created>
  <dcterms:modified xsi:type="dcterms:W3CDTF">2024-06-20T15:05:00Z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188600</vt:r8>
  </property>
  <property fmtid="{D5CDD505-2E9C-101B-9397-08002B2CF9AE}" pid="4" name="MediaServiceImageTags">
    <vt:lpwstr/>
  </property>
</Properties>
</file>